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5D11" w14:textId="6949A642" w:rsidR="00712D1D" w:rsidRDefault="00712D1D" w:rsidP="00712D1D">
      <w:pPr>
        <w:spacing w:after="160" w:line="256" w:lineRule="auto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712D1D">
        <w:rPr>
          <w:rFonts w:eastAsia="Calibri" w:cs="Times New Roman"/>
          <w:b/>
          <w:bCs/>
          <w:sz w:val="32"/>
          <w:szCs w:val="32"/>
        </w:rPr>
        <w:t xml:space="preserve">График проведения </w:t>
      </w:r>
      <w:r w:rsidR="00AA62EF">
        <w:rPr>
          <w:rFonts w:eastAsia="Calibri" w:cs="Times New Roman"/>
          <w:b/>
          <w:bCs/>
          <w:sz w:val="32"/>
          <w:szCs w:val="32"/>
        </w:rPr>
        <w:t>контрольных работ</w:t>
      </w:r>
      <w:r w:rsidRPr="00712D1D">
        <w:rPr>
          <w:rFonts w:eastAsia="Calibri" w:cs="Times New Roman"/>
          <w:b/>
          <w:bCs/>
          <w:sz w:val="32"/>
          <w:szCs w:val="32"/>
        </w:rPr>
        <w:t xml:space="preserve"> в 202</w:t>
      </w:r>
      <w:r w:rsidR="00DC3D37">
        <w:rPr>
          <w:rFonts w:eastAsia="Calibri" w:cs="Times New Roman"/>
          <w:b/>
          <w:bCs/>
          <w:sz w:val="32"/>
          <w:szCs w:val="32"/>
        </w:rPr>
        <w:t>4</w:t>
      </w:r>
      <w:r w:rsidRPr="00712D1D">
        <w:rPr>
          <w:rFonts w:eastAsia="Calibri" w:cs="Times New Roman"/>
          <w:b/>
          <w:bCs/>
          <w:sz w:val="32"/>
          <w:szCs w:val="32"/>
        </w:rPr>
        <w:t>-202</w:t>
      </w:r>
      <w:r w:rsidR="00DC3D37">
        <w:rPr>
          <w:rFonts w:eastAsia="Calibri" w:cs="Times New Roman"/>
          <w:b/>
          <w:bCs/>
          <w:sz w:val="32"/>
          <w:szCs w:val="32"/>
        </w:rPr>
        <w:t>5</w:t>
      </w:r>
      <w:r w:rsidRPr="00712D1D">
        <w:rPr>
          <w:rFonts w:eastAsia="Calibri" w:cs="Times New Roman"/>
          <w:b/>
          <w:bCs/>
          <w:sz w:val="32"/>
          <w:szCs w:val="32"/>
        </w:rPr>
        <w:t xml:space="preserve"> уч. году</w:t>
      </w:r>
    </w:p>
    <w:p w14:paraId="3570B118" w14:textId="754AB6C0" w:rsidR="00DC3D37" w:rsidRPr="00712D1D" w:rsidRDefault="00DC3D37" w:rsidP="00712D1D">
      <w:pPr>
        <w:spacing w:after="160" w:line="256" w:lineRule="auto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>на 3 четверть</w:t>
      </w:r>
    </w:p>
    <w:p w14:paraId="49E739A8" w14:textId="77777777" w:rsidR="00712D1D" w:rsidRPr="00712D1D" w:rsidRDefault="00712D1D" w:rsidP="00712D1D">
      <w:pPr>
        <w:spacing w:after="160" w:line="256" w:lineRule="auto"/>
        <w:ind w:firstLine="0"/>
        <w:jc w:val="center"/>
        <w:rPr>
          <w:rFonts w:ascii="Calibri" w:eastAsia="Calibri" w:hAnsi="Calibri" w:cs="Times New Roman"/>
          <w:sz w:val="22"/>
        </w:rPr>
      </w:pPr>
      <w:r w:rsidRPr="00712D1D">
        <w:rPr>
          <w:rFonts w:eastAsia="Calibri" w:cs="Times New Roman"/>
          <w:b/>
          <w:bCs/>
          <w:sz w:val="32"/>
          <w:szCs w:val="32"/>
        </w:rPr>
        <w:t>МБОУ «Мало-</w:t>
      </w:r>
      <w:proofErr w:type="spellStart"/>
      <w:r w:rsidRPr="00712D1D">
        <w:rPr>
          <w:rFonts w:eastAsia="Calibri" w:cs="Times New Roman"/>
          <w:b/>
          <w:bCs/>
          <w:sz w:val="32"/>
          <w:szCs w:val="32"/>
        </w:rPr>
        <w:t>Шелемишевская</w:t>
      </w:r>
      <w:proofErr w:type="spellEnd"/>
      <w:r w:rsidRPr="00712D1D">
        <w:rPr>
          <w:rFonts w:eastAsia="Calibri" w:cs="Times New Roman"/>
          <w:b/>
          <w:bCs/>
          <w:sz w:val="32"/>
          <w:szCs w:val="32"/>
        </w:rPr>
        <w:t xml:space="preserve"> СОШ»</w:t>
      </w:r>
    </w:p>
    <w:p w14:paraId="469BABC3" w14:textId="77777777" w:rsidR="00712D1D" w:rsidRPr="00712D1D" w:rsidRDefault="00712D1D" w:rsidP="00712D1D">
      <w:pPr>
        <w:spacing w:after="160" w:line="256" w:lineRule="auto"/>
        <w:ind w:firstLine="0"/>
        <w:jc w:val="center"/>
        <w:rPr>
          <w:rFonts w:ascii="Calibri" w:eastAsia="Calibri" w:hAnsi="Calibri" w:cs="Times New Roman"/>
          <w:sz w:val="22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054"/>
        <w:gridCol w:w="2171"/>
        <w:gridCol w:w="1641"/>
        <w:gridCol w:w="2183"/>
        <w:gridCol w:w="1863"/>
      </w:tblGrid>
      <w:tr w:rsidR="00712D1D" w:rsidRPr="00712D1D" w14:paraId="50062D3B" w14:textId="77777777" w:rsidTr="00DB0FD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77D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Уровень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379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Оценочная процедура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C35C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Класс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886C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Учебный предмет/предмет оценки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592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Планируемые</w:t>
            </w:r>
          </w:p>
          <w:p w14:paraId="0A1B2FD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b/>
                <w:bCs/>
                <w:szCs w:val="24"/>
              </w:rPr>
              <w:t>сроки проведения</w:t>
            </w:r>
          </w:p>
        </w:tc>
      </w:tr>
      <w:tr w:rsidR="00712D1D" w:rsidRPr="00712D1D" w14:paraId="22F1BE5A" w14:textId="77777777" w:rsidTr="00712D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1524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 xml:space="preserve"> Начальное общее образование</w:t>
            </w:r>
          </w:p>
        </w:tc>
      </w:tr>
    </w:tbl>
    <w:tbl>
      <w:tblPr>
        <w:tblW w:w="1842" w:type="pct"/>
        <w:tblInd w:w="5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55"/>
      </w:tblGrid>
      <w:tr w:rsidR="00C56C0A" w14:paraId="5A4AC53E" w14:textId="77777777" w:rsidTr="00417045">
        <w:trPr>
          <w:trHeight w:val="100"/>
        </w:trPr>
        <w:tc>
          <w:tcPr>
            <w:tcW w:w="3656" w:type="dxa"/>
          </w:tcPr>
          <w:p w14:paraId="48FAD85A" w14:textId="77777777" w:rsidR="00C56C0A" w:rsidRDefault="00C56C0A" w:rsidP="00712D1D">
            <w:pPr>
              <w:ind w:firstLine="0"/>
              <w:rPr>
                <w:szCs w:val="24"/>
              </w:rPr>
            </w:pPr>
          </w:p>
        </w:tc>
      </w:tr>
    </w:tbl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53"/>
        <w:gridCol w:w="2395"/>
        <w:gridCol w:w="1701"/>
        <w:gridCol w:w="2127"/>
        <w:gridCol w:w="1836"/>
      </w:tblGrid>
      <w:tr w:rsidR="00C56C0A" w:rsidRPr="00712D1D" w14:paraId="5DE293A1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BF7B" w14:textId="77777777" w:rsidR="00C56C0A" w:rsidRPr="00712D1D" w:rsidRDefault="00C56C0A" w:rsidP="00712D1D">
            <w:pPr>
              <w:rPr>
                <w:szCs w:val="24"/>
              </w:rPr>
            </w:pPr>
          </w:p>
          <w:p w14:paraId="502790FF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18F27323" w14:textId="77777777" w:rsidR="00C56C0A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  <w:p w14:paraId="2837C541" w14:textId="77777777" w:rsidR="00C56C0A" w:rsidRDefault="00C56C0A" w:rsidP="00712D1D">
            <w:pPr>
              <w:rPr>
                <w:szCs w:val="24"/>
              </w:rPr>
            </w:pPr>
          </w:p>
          <w:p w14:paraId="7E9729A6" w14:textId="77777777" w:rsidR="00C56C0A" w:rsidRDefault="00C56C0A" w:rsidP="00712D1D">
            <w:pPr>
              <w:rPr>
                <w:szCs w:val="24"/>
              </w:rPr>
            </w:pPr>
          </w:p>
          <w:p w14:paraId="0825B9BF" w14:textId="77777777" w:rsidR="00C56C0A" w:rsidRDefault="00C56C0A" w:rsidP="00712D1D">
            <w:pPr>
              <w:rPr>
                <w:szCs w:val="24"/>
              </w:rPr>
            </w:pPr>
          </w:p>
          <w:p w14:paraId="2A53925B" w14:textId="77777777" w:rsidR="00C56C0A" w:rsidRDefault="00C56C0A" w:rsidP="00712D1D">
            <w:pPr>
              <w:rPr>
                <w:szCs w:val="24"/>
              </w:rPr>
            </w:pPr>
          </w:p>
          <w:p w14:paraId="632268D9" w14:textId="77777777" w:rsidR="00C56C0A" w:rsidRDefault="00C56C0A" w:rsidP="00712D1D">
            <w:pPr>
              <w:rPr>
                <w:szCs w:val="24"/>
              </w:rPr>
            </w:pPr>
          </w:p>
          <w:p w14:paraId="3A1D4B16" w14:textId="77777777" w:rsidR="00C56C0A" w:rsidRDefault="00C56C0A" w:rsidP="00712D1D">
            <w:pPr>
              <w:rPr>
                <w:szCs w:val="24"/>
              </w:rPr>
            </w:pPr>
          </w:p>
          <w:p w14:paraId="10D6674F" w14:textId="77777777" w:rsidR="00C56C0A" w:rsidRDefault="00C56C0A" w:rsidP="00712D1D">
            <w:pPr>
              <w:rPr>
                <w:szCs w:val="24"/>
              </w:rPr>
            </w:pPr>
          </w:p>
          <w:p w14:paraId="0C45ECC9" w14:textId="77777777" w:rsidR="00C56C0A" w:rsidRDefault="00C56C0A" w:rsidP="00712D1D">
            <w:pPr>
              <w:rPr>
                <w:szCs w:val="24"/>
              </w:rPr>
            </w:pPr>
          </w:p>
          <w:p w14:paraId="71999F80" w14:textId="77777777" w:rsidR="00C56C0A" w:rsidRDefault="00C56C0A" w:rsidP="00712D1D">
            <w:pPr>
              <w:rPr>
                <w:szCs w:val="24"/>
              </w:rPr>
            </w:pPr>
          </w:p>
          <w:p w14:paraId="2D88F274" w14:textId="77777777" w:rsidR="00C56C0A" w:rsidRDefault="00C56C0A" w:rsidP="00712D1D">
            <w:pPr>
              <w:rPr>
                <w:szCs w:val="24"/>
              </w:rPr>
            </w:pPr>
          </w:p>
          <w:p w14:paraId="79CA16D7" w14:textId="77777777" w:rsidR="00C56C0A" w:rsidRDefault="00C56C0A" w:rsidP="00712D1D">
            <w:pPr>
              <w:rPr>
                <w:szCs w:val="24"/>
              </w:rPr>
            </w:pPr>
          </w:p>
          <w:p w14:paraId="58DB39FA" w14:textId="77777777" w:rsidR="00C56C0A" w:rsidRDefault="00C56C0A" w:rsidP="00712D1D">
            <w:pPr>
              <w:rPr>
                <w:szCs w:val="24"/>
              </w:rPr>
            </w:pPr>
          </w:p>
          <w:p w14:paraId="6D4C2008" w14:textId="77777777" w:rsidR="00C56C0A" w:rsidRDefault="00C56C0A" w:rsidP="00712D1D">
            <w:pPr>
              <w:rPr>
                <w:szCs w:val="24"/>
              </w:rPr>
            </w:pPr>
          </w:p>
          <w:p w14:paraId="1C75C88C" w14:textId="77777777" w:rsidR="00C56C0A" w:rsidRDefault="00C56C0A" w:rsidP="00712D1D">
            <w:pPr>
              <w:rPr>
                <w:szCs w:val="24"/>
              </w:rPr>
            </w:pPr>
          </w:p>
          <w:p w14:paraId="6D9B5D3A" w14:textId="77777777" w:rsidR="00C56C0A" w:rsidRDefault="00C56C0A" w:rsidP="00712D1D">
            <w:pPr>
              <w:rPr>
                <w:szCs w:val="24"/>
              </w:rPr>
            </w:pPr>
          </w:p>
          <w:p w14:paraId="7C546703" w14:textId="77777777" w:rsidR="00C56C0A" w:rsidRDefault="00C56C0A" w:rsidP="00712D1D">
            <w:pPr>
              <w:rPr>
                <w:szCs w:val="24"/>
              </w:rPr>
            </w:pPr>
          </w:p>
          <w:p w14:paraId="4D00E27D" w14:textId="77777777" w:rsidR="00C56C0A" w:rsidRDefault="00C56C0A" w:rsidP="00712D1D">
            <w:pPr>
              <w:rPr>
                <w:szCs w:val="24"/>
              </w:rPr>
            </w:pPr>
          </w:p>
          <w:p w14:paraId="35FDADC0" w14:textId="77777777" w:rsidR="00C56C0A" w:rsidRDefault="00C56C0A" w:rsidP="00712D1D">
            <w:pPr>
              <w:rPr>
                <w:szCs w:val="24"/>
              </w:rPr>
            </w:pPr>
          </w:p>
          <w:p w14:paraId="5FFF7E82" w14:textId="77777777" w:rsidR="00C56C0A" w:rsidRDefault="00C56C0A" w:rsidP="00712D1D">
            <w:pPr>
              <w:rPr>
                <w:szCs w:val="24"/>
              </w:rPr>
            </w:pPr>
          </w:p>
          <w:p w14:paraId="67A5204F" w14:textId="77777777" w:rsidR="00C56C0A" w:rsidRDefault="00C56C0A" w:rsidP="00712D1D">
            <w:pPr>
              <w:rPr>
                <w:szCs w:val="24"/>
              </w:rPr>
            </w:pPr>
          </w:p>
          <w:p w14:paraId="44D563CB" w14:textId="77777777" w:rsidR="00C56C0A" w:rsidRDefault="00C56C0A" w:rsidP="00712D1D">
            <w:pPr>
              <w:rPr>
                <w:szCs w:val="24"/>
              </w:rPr>
            </w:pPr>
          </w:p>
          <w:p w14:paraId="49624E91" w14:textId="77777777" w:rsidR="00C56C0A" w:rsidRDefault="00C56C0A" w:rsidP="00712D1D">
            <w:pPr>
              <w:rPr>
                <w:szCs w:val="24"/>
              </w:rPr>
            </w:pPr>
          </w:p>
          <w:p w14:paraId="5B6CF920" w14:textId="77777777" w:rsidR="00C56C0A" w:rsidRDefault="00C56C0A" w:rsidP="00712D1D">
            <w:pPr>
              <w:rPr>
                <w:szCs w:val="24"/>
              </w:rPr>
            </w:pPr>
          </w:p>
          <w:p w14:paraId="7E9E2267" w14:textId="77777777" w:rsidR="00C56C0A" w:rsidRDefault="00C56C0A" w:rsidP="00712D1D">
            <w:pPr>
              <w:rPr>
                <w:szCs w:val="24"/>
              </w:rPr>
            </w:pPr>
          </w:p>
          <w:p w14:paraId="139ACB32" w14:textId="77777777" w:rsidR="00C56C0A" w:rsidRDefault="00C56C0A" w:rsidP="00712D1D">
            <w:pPr>
              <w:rPr>
                <w:szCs w:val="24"/>
              </w:rPr>
            </w:pPr>
          </w:p>
          <w:p w14:paraId="347207B8" w14:textId="77777777" w:rsidR="00C56C0A" w:rsidRDefault="00C56C0A" w:rsidP="00712D1D">
            <w:pPr>
              <w:rPr>
                <w:szCs w:val="24"/>
              </w:rPr>
            </w:pPr>
          </w:p>
          <w:p w14:paraId="159EED6C" w14:textId="77777777" w:rsidR="00C56C0A" w:rsidRDefault="00C56C0A" w:rsidP="00712D1D">
            <w:pPr>
              <w:rPr>
                <w:szCs w:val="24"/>
              </w:rPr>
            </w:pPr>
          </w:p>
          <w:p w14:paraId="0D06F7F8" w14:textId="77777777" w:rsidR="00C56C0A" w:rsidRDefault="00C56C0A" w:rsidP="00712D1D">
            <w:pPr>
              <w:rPr>
                <w:szCs w:val="24"/>
              </w:rPr>
            </w:pPr>
          </w:p>
          <w:p w14:paraId="5F638D41" w14:textId="77777777" w:rsidR="00C56C0A" w:rsidRDefault="00C56C0A" w:rsidP="00712D1D">
            <w:pPr>
              <w:rPr>
                <w:szCs w:val="24"/>
              </w:rPr>
            </w:pPr>
          </w:p>
          <w:p w14:paraId="092EDE3E" w14:textId="77777777" w:rsidR="00C56C0A" w:rsidRDefault="00C56C0A" w:rsidP="00712D1D">
            <w:pPr>
              <w:rPr>
                <w:szCs w:val="24"/>
              </w:rPr>
            </w:pPr>
          </w:p>
          <w:p w14:paraId="6610AC04" w14:textId="77777777" w:rsidR="00C56C0A" w:rsidRDefault="00C56C0A" w:rsidP="00712D1D">
            <w:pPr>
              <w:rPr>
                <w:szCs w:val="24"/>
              </w:rPr>
            </w:pPr>
          </w:p>
          <w:p w14:paraId="28A3F7D6" w14:textId="77777777" w:rsidR="00C56C0A" w:rsidRDefault="00C56C0A" w:rsidP="00712D1D">
            <w:pPr>
              <w:rPr>
                <w:szCs w:val="24"/>
              </w:rPr>
            </w:pPr>
          </w:p>
          <w:p w14:paraId="3567932D" w14:textId="77777777" w:rsidR="00C56C0A" w:rsidRDefault="00C56C0A" w:rsidP="00712D1D">
            <w:pPr>
              <w:rPr>
                <w:szCs w:val="24"/>
              </w:rPr>
            </w:pPr>
          </w:p>
          <w:p w14:paraId="6185F54B" w14:textId="77777777" w:rsidR="00C56C0A" w:rsidRDefault="00C56C0A" w:rsidP="00712D1D">
            <w:pPr>
              <w:rPr>
                <w:szCs w:val="24"/>
              </w:rPr>
            </w:pPr>
          </w:p>
          <w:p w14:paraId="6B20372E" w14:textId="77777777" w:rsidR="00C56C0A" w:rsidRDefault="00C56C0A" w:rsidP="00712D1D">
            <w:pPr>
              <w:rPr>
                <w:szCs w:val="24"/>
              </w:rPr>
            </w:pPr>
          </w:p>
          <w:p w14:paraId="4DF1BFFE" w14:textId="77777777" w:rsidR="00C56C0A" w:rsidRDefault="00C56C0A" w:rsidP="00712D1D">
            <w:pPr>
              <w:rPr>
                <w:szCs w:val="24"/>
              </w:rPr>
            </w:pPr>
          </w:p>
          <w:p w14:paraId="4E5F5CD9" w14:textId="77777777" w:rsidR="00C56C0A" w:rsidRDefault="00C56C0A" w:rsidP="00712D1D">
            <w:pPr>
              <w:rPr>
                <w:szCs w:val="24"/>
              </w:rPr>
            </w:pPr>
          </w:p>
          <w:p w14:paraId="3B79C80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C5EAF" w14:textId="77777777" w:rsidR="00C56C0A" w:rsidRDefault="00C56C0A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  <w:p w14:paraId="71C92FBF" w14:textId="77777777" w:rsidR="00C56C0A" w:rsidRDefault="00C56C0A" w:rsidP="00712D1D">
            <w:pPr>
              <w:rPr>
                <w:szCs w:val="24"/>
              </w:rPr>
            </w:pPr>
          </w:p>
          <w:p w14:paraId="4E3999DD" w14:textId="77777777" w:rsidR="00C56C0A" w:rsidRDefault="00C56C0A" w:rsidP="00712D1D">
            <w:pPr>
              <w:rPr>
                <w:szCs w:val="24"/>
              </w:rPr>
            </w:pPr>
          </w:p>
          <w:p w14:paraId="12D08748" w14:textId="77777777" w:rsidR="00C56C0A" w:rsidRDefault="00C56C0A" w:rsidP="00712D1D">
            <w:pPr>
              <w:rPr>
                <w:szCs w:val="24"/>
              </w:rPr>
            </w:pPr>
          </w:p>
          <w:p w14:paraId="64E2A062" w14:textId="77777777" w:rsidR="00C56C0A" w:rsidRDefault="00C56C0A" w:rsidP="00712D1D">
            <w:pPr>
              <w:rPr>
                <w:szCs w:val="24"/>
              </w:rPr>
            </w:pPr>
          </w:p>
          <w:p w14:paraId="652FB786" w14:textId="77777777" w:rsidR="00C56C0A" w:rsidRDefault="00C56C0A" w:rsidP="00712D1D">
            <w:pPr>
              <w:rPr>
                <w:szCs w:val="24"/>
              </w:rPr>
            </w:pPr>
          </w:p>
          <w:p w14:paraId="72A08D68" w14:textId="77777777" w:rsidR="00C56C0A" w:rsidRDefault="00C56C0A" w:rsidP="00712D1D">
            <w:pPr>
              <w:rPr>
                <w:szCs w:val="24"/>
              </w:rPr>
            </w:pPr>
          </w:p>
          <w:p w14:paraId="145DC70B" w14:textId="77777777" w:rsidR="00C56C0A" w:rsidRDefault="00C56C0A" w:rsidP="00712D1D">
            <w:pPr>
              <w:rPr>
                <w:szCs w:val="24"/>
              </w:rPr>
            </w:pPr>
          </w:p>
          <w:p w14:paraId="6CA9B900" w14:textId="77777777" w:rsidR="00C56C0A" w:rsidRDefault="00C56C0A" w:rsidP="00712D1D">
            <w:pPr>
              <w:rPr>
                <w:szCs w:val="24"/>
              </w:rPr>
            </w:pPr>
          </w:p>
          <w:p w14:paraId="462B2432" w14:textId="77777777" w:rsidR="00C56C0A" w:rsidRDefault="00C56C0A" w:rsidP="00712D1D">
            <w:pPr>
              <w:rPr>
                <w:szCs w:val="24"/>
              </w:rPr>
            </w:pPr>
          </w:p>
          <w:p w14:paraId="00185AEC" w14:textId="77777777" w:rsidR="00C56C0A" w:rsidRDefault="00C56C0A" w:rsidP="00712D1D">
            <w:pPr>
              <w:rPr>
                <w:szCs w:val="24"/>
              </w:rPr>
            </w:pPr>
          </w:p>
          <w:p w14:paraId="4164D186" w14:textId="77777777" w:rsidR="00C56C0A" w:rsidRDefault="00C56C0A" w:rsidP="00712D1D">
            <w:pPr>
              <w:rPr>
                <w:szCs w:val="24"/>
              </w:rPr>
            </w:pPr>
          </w:p>
          <w:p w14:paraId="53C6C797" w14:textId="77777777" w:rsidR="00C56C0A" w:rsidRDefault="00C56C0A" w:rsidP="00712D1D">
            <w:pPr>
              <w:rPr>
                <w:szCs w:val="24"/>
              </w:rPr>
            </w:pPr>
          </w:p>
          <w:p w14:paraId="0BE3BF08" w14:textId="77777777" w:rsidR="00C56C0A" w:rsidRDefault="00C56C0A" w:rsidP="00712D1D">
            <w:pPr>
              <w:rPr>
                <w:szCs w:val="24"/>
              </w:rPr>
            </w:pPr>
          </w:p>
          <w:p w14:paraId="3B243AD9" w14:textId="77777777" w:rsidR="00C56C0A" w:rsidRDefault="00C56C0A" w:rsidP="00712D1D">
            <w:pPr>
              <w:rPr>
                <w:szCs w:val="24"/>
              </w:rPr>
            </w:pPr>
          </w:p>
          <w:p w14:paraId="77F25F5C" w14:textId="77777777" w:rsidR="00C56C0A" w:rsidRDefault="00C56C0A" w:rsidP="00712D1D">
            <w:pPr>
              <w:rPr>
                <w:szCs w:val="24"/>
              </w:rPr>
            </w:pPr>
          </w:p>
          <w:p w14:paraId="28414608" w14:textId="77777777" w:rsidR="00C56C0A" w:rsidRDefault="00C56C0A" w:rsidP="00712D1D">
            <w:pPr>
              <w:rPr>
                <w:szCs w:val="24"/>
              </w:rPr>
            </w:pPr>
          </w:p>
          <w:p w14:paraId="6B287340" w14:textId="77777777" w:rsidR="00C56C0A" w:rsidRDefault="00C56C0A" w:rsidP="00712D1D">
            <w:pPr>
              <w:rPr>
                <w:szCs w:val="24"/>
              </w:rPr>
            </w:pPr>
          </w:p>
          <w:p w14:paraId="09DA4FFF" w14:textId="77777777" w:rsidR="00C56C0A" w:rsidRDefault="00C56C0A" w:rsidP="00712D1D">
            <w:pPr>
              <w:rPr>
                <w:szCs w:val="24"/>
              </w:rPr>
            </w:pPr>
          </w:p>
          <w:p w14:paraId="173B92ED" w14:textId="77777777" w:rsidR="00C56C0A" w:rsidRDefault="00C56C0A" w:rsidP="00712D1D">
            <w:pPr>
              <w:rPr>
                <w:szCs w:val="24"/>
              </w:rPr>
            </w:pPr>
          </w:p>
          <w:p w14:paraId="638044CB" w14:textId="77777777" w:rsidR="00C56C0A" w:rsidRDefault="00C56C0A" w:rsidP="00712D1D">
            <w:pPr>
              <w:rPr>
                <w:szCs w:val="24"/>
              </w:rPr>
            </w:pPr>
          </w:p>
          <w:p w14:paraId="4ADC1083" w14:textId="77777777" w:rsidR="00C56C0A" w:rsidRDefault="00C56C0A" w:rsidP="00712D1D">
            <w:pPr>
              <w:rPr>
                <w:szCs w:val="24"/>
              </w:rPr>
            </w:pPr>
          </w:p>
          <w:p w14:paraId="77725996" w14:textId="77777777" w:rsidR="00C56C0A" w:rsidRDefault="00C56C0A" w:rsidP="00712D1D">
            <w:pPr>
              <w:rPr>
                <w:szCs w:val="24"/>
              </w:rPr>
            </w:pPr>
          </w:p>
          <w:p w14:paraId="78E3D430" w14:textId="77777777" w:rsidR="00C56C0A" w:rsidRDefault="00C56C0A" w:rsidP="00712D1D">
            <w:pPr>
              <w:rPr>
                <w:szCs w:val="24"/>
              </w:rPr>
            </w:pPr>
          </w:p>
          <w:p w14:paraId="575029A6" w14:textId="77777777" w:rsidR="00C56C0A" w:rsidRDefault="00C56C0A" w:rsidP="00712D1D">
            <w:pPr>
              <w:rPr>
                <w:szCs w:val="24"/>
              </w:rPr>
            </w:pPr>
          </w:p>
          <w:p w14:paraId="395ABB05" w14:textId="77777777" w:rsidR="00C56C0A" w:rsidRDefault="00C56C0A" w:rsidP="00712D1D">
            <w:pPr>
              <w:rPr>
                <w:szCs w:val="24"/>
              </w:rPr>
            </w:pPr>
          </w:p>
          <w:p w14:paraId="68C57000" w14:textId="77777777" w:rsidR="00C56C0A" w:rsidRDefault="00C56C0A" w:rsidP="00712D1D">
            <w:pPr>
              <w:rPr>
                <w:szCs w:val="24"/>
              </w:rPr>
            </w:pPr>
          </w:p>
          <w:p w14:paraId="7966B140" w14:textId="77777777" w:rsidR="00C56C0A" w:rsidRDefault="00C56C0A" w:rsidP="00712D1D">
            <w:pPr>
              <w:rPr>
                <w:szCs w:val="24"/>
              </w:rPr>
            </w:pPr>
          </w:p>
          <w:p w14:paraId="73AACAC0" w14:textId="77777777" w:rsidR="00C56C0A" w:rsidRDefault="00C56C0A" w:rsidP="00712D1D">
            <w:pPr>
              <w:rPr>
                <w:szCs w:val="24"/>
              </w:rPr>
            </w:pPr>
          </w:p>
          <w:p w14:paraId="7A31142B" w14:textId="77777777" w:rsidR="00C56C0A" w:rsidRDefault="00C56C0A" w:rsidP="00712D1D">
            <w:pPr>
              <w:rPr>
                <w:szCs w:val="24"/>
              </w:rPr>
            </w:pPr>
          </w:p>
          <w:p w14:paraId="47DFAF87" w14:textId="77777777" w:rsidR="00C56C0A" w:rsidRDefault="00C56C0A" w:rsidP="00712D1D">
            <w:pPr>
              <w:rPr>
                <w:szCs w:val="24"/>
              </w:rPr>
            </w:pPr>
          </w:p>
          <w:p w14:paraId="6B5DBC43" w14:textId="77777777" w:rsidR="00C56C0A" w:rsidRDefault="00C56C0A" w:rsidP="00712D1D">
            <w:pPr>
              <w:rPr>
                <w:szCs w:val="24"/>
              </w:rPr>
            </w:pPr>
          </w:p>
          <w:p w14:paraId="060C379A" w14:textId="77777777" w:rsidR="00C56C0A" w:rsidRDefault="00C56C0A" w:rsidP="00712D1D">
            <w:pPr>
              <w:rPr>
                <w:szCs w:val="24"/>
              </w:rPr>
            </w:pPr>
          </w:p>
          <w:p w14:paraId="1DBDB9BB" w14:textId="77777777" w:rsidR="00C56C0A" w:rsidRDefault="00C56C0A" w:rsidP="00712D1D">
            <w:pPr>
              <w:rPr>
                <w:szCs w:val="24"/>
              </w:rPr>
            </w:pPr>
          </w:p>
          <w:p w14:paraId="128B09E9" w14:textId="77777777" w:rsidR="00C56C0A" w:rsidRDefault="00C56C0A" w:rsidP="00712D1D">
            <w:pPr>
              <w:rPr>
                <w:szCs w:val="24"/>
              </w:rPr>
            </w:pPr>
          </w:p>
          <w:p w14:paraId="7B07F45A" w14:textId="77777777" w:rsidR="00C56C0A" w:rsidRDefault="00C56C0A" w:rsidP="00712D1D">
            <w:pPr>
              <w:rPr>
                <w:szCs w:val="24"/>
              </w:rPr>
            </w:pPr>
          </w:p>
          <w:p w14:paraId="7B36102F" w14:textId="77777777" w:rsidR="00C56C0A" w:rsidRDefault="00C56C0A" w:rsidP="00712D1D">
            <w:pPr>
              <w:rPr>
                <w:szCs w:val="24"/>
              </w:rPr>
            </w:pPr>
          </w:p>
          <w:p w14:paraId="6417E610" w14:textId="77777777" w:rsidR="00C56C0A" w:rsidRDefault="00C56C0A" w:rsidP="00712D1D">
            <w:pPr>
              <w:rPr>
                <w:szCs w:val="24"/>
              </w:rPr>
            </w:pPr>
          </w:p>
          <w:p w14:paraId="03E1F1EC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92C0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8313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 Русский язык (Обучение грамоте)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5A00" w14:textId="226472B8" w:rsidR="00C56C0A" w:rsidRPr="00712D1D" w:rsidRDefault="00DC3D37" w:rsidP="00712D1D">
            <w:pPr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</w:tr>
      <w:tr w:rsidR="00C56C0A" w:rsidRPr="00712D1D" w14:paraId="63B2704E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67B5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185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83E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89A" w14:textId="11BF8D71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D52" w14:textId="211A949E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1986D996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B3F0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799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561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E3AA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976B" w14:textId="56DA7B70" w:rsidR="00C56C0A" w:rsidRPr="00712D1D" w:rsidRDefault="00A84828" w:rsidP="00712D1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3D37">
              <w:rPr>
                <w:szCs w:val="24"/>
              </w:rPr>
              <w:t>3</w:t>
            </w:r>
            <w:r>
              <w:rPr>
                <w:szCs w:val="24"/>
              </w:rPr>
              <w:t>.0</w:t>
            </w:r>
            <w:r w:rsidR="00DC3D37">
              <w:rPr>
                <w:szCs w:val="24"/>
              </w:rPr>
              <w:t>3</w:t>
            </w:r>
          </w:p>
        </w:tc>
      </w:tr>
      <w:tr w:rsidR="00C56C0A" w:rsidRPr="00712D1D" w14:paraId="15D4A8A1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610A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ABE1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AB9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F8C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7B1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5FEE8AB6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5EE7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A647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7CD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2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181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07E" w14:textId="0EF78904" w:rsidR="00C56C0A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12.02,4.03</w:t>
            </w:r>
          </w:p>
        </w:tc>
      </w:tr>
      <w:tr w:rsidR="00C56C0A" w:rsidRPr="00712D1D" w14:paraId="3B2638BA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C594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91D7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DB3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5C7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E7A" w14:textId="3F012522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AA62EF" w:rsidRPr="00712D1D" w14:paraId="720B6C4A" w14:textId="77777777" w:rsidTr="00AA62EF">
        <w:trPr>
          <w:trHeight w:val="547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120F5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A2F46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42DB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EC4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Литературное чтение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E5B90" w14:textId="29BE9CE8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AA62EF" w:rsidRPr="00712D1D" w14:paraId="57C39936" w14:textId="77777777" w:rsidTr="00AA62EF">
        <w:trPr>
          <w:trHeight w:val="703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FC1D0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B299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8EAC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03F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87314" w14:textId="3EE3DB38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27.01,18.02</w:t>
            </w:r>
          </w:p>
        </w:tc>
      </w:tr>
      <w:tr w:rsidR="00AA62EF" w:rsidRPr="00712D1D" w14:paraId="1A8EDF35" w14:textId="77777777" w:rsidTr="00AA62EF">
        <w:trPr>
          <w:trHeight w:val="547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FC96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E8913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1A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920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ED1015" w14:textId="10E71D00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C56C0A" w:rsidRPr="00712D1D" w14:paraId="652A30BF" w14:textId="77777777" w:rsidTr="00AA62EF">
        <w:trPr>
          <w:trHeight w:val="547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9EB7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435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E4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B45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521E" w14:textId="47C6447C" w:rsidR="003523AA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</w:tc>
      </w:tr>
      <w:tr w:rsidR="004D79FA" w:rsidRPr="00712D1D" w14:paraId="598359A9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D0627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1B5D3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92736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3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20800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C97B" w14:textId="2CF8321F" w:rsidR="004D79FA" w:rsidRPr="00712D1D" w:rsidRDefault="00DC3D37" w:rsidP="00712D1D">
            <w:pPr>
              <w:rPr>
                <w:szCs w:val="24"/>
              </w:rPr>
            </w:pPr>
            <w:r>
              <w:rPr>
                <w:szCs w:val="24"/>
              </w:rPr>
              <w:t>22.01</w:t>
            </w:r>
          </w:p>
        </w:tc>
      </w:tr>
      <w:tr w:rsidR="004D79FA" w:rsidRPr="00712D1D" w14:paraId="52C85642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38A7A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43B3E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199F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C1D1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5046" w14:textId="29D7BAFF" w:rsidR="004D79FA" w:rsidRPr="00712D1D" w:rsidRDefault="00DC3D37" w:rsidP="00712D1D">
            <w:pPr>
              <w:rPr>
                <w:szCs w:val="24"/>
              </w:rPr>
            </w:pPr>
            <w:r>
              <w:rPr>
                <w:szCs w:val="24"/>
              </w:rPr>
              <w:t>20.03</w:t>
            </w:r>
          </w:p>
        </w:tc>
      </w:tr>
      <w:tr w:rsidR="004D79FA" w:rsidRPr="00712D1D" w14:paraId="14BFCB00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21118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6ADDE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909E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E684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E81F" w14:textId="78A4F99C" w:rsidR="004D79FA" w:rsidRPr="00712D1D" w:rsidRDefault="004D79FA" w:rsidP="00712D1D">
            <w:pPr>
              <w:rPr>
                <w:szCs w:val="24"/>
              </w:rPr>
            </w:pPr>
          </w:p>
        </w:tc>
      </w:tr>
      <w:tr w:rsidR="004D79FA" w:rsidRPr="00712D1D" w14:paraId="2D0BA1F8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7B6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949B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B9A8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01C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37" w14:textId="22C24280" w:rsidR="004D79FA" w:rsidRDefault="004D79FA" w:rsidP="00712D1D">
            <w:pPr>
              <w:rPr>
                <w:szCs w:val="24"/>
              </w:rPr>
            </w:pPr>
          </w:p>
        </w:tc>
      </w:tr>
      <w:tr w:rsidR="00C56C0A" w:rsidRPr="00712D1D" w14:paraId="0999C46C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ADCD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262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0992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92C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E36" w14:textId="4B067B8F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404C7DE0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11EC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787D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26C1E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72C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C2EA" w14:textId="75F952F5" w:rsidR="00C56C0A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</w:tc>
      </w:tr>
      <w:tr w:rsidR="00C56C0A" w:rsidRPr="00712D1D" w14:paraId="6B08E506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5BF4F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917B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05F9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F01A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8A7" w14:textId="77777777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4D79FA" w:rsidRPr="00712D1D" w14:paraId="05E252C5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70686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2198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9F12A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596D3" w14:textId="77777777" w:rsidR="004D79FA" w:rsidRPr="00712D1D" w:rsidRDefault="004D79F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9D4" w14:textId="28C711AE" w:rsidR="004D79FA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79FA">
              <w:rPr>
                <w:szCs w:val="24"/>
              </w:rPr>
              <w:t>.02</w:t>
            </w:r>
          </w:p>
        </w:tc>
      </w:tr>
      <w:tr w:rsidR="004D79FA" w:rsidRPr="00712D1D" w14:paraId="18C27D2F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E00A5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92CF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BD302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DC54" w14:textId="77777777" w:rsidR="004D79FA" w:rsidRPr="00712D1D" w:rsidRDefault="004D79F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BE0" w14:textId="042F2A64" w:rsidR="004D79FA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4D79FA">
              <w:rPr>
                <w:szCs w:val="24"/>
              </w:rPr>
              <w:t>.03</w:t>
            </w:r>
          </w:p>
        </w:tc>
      </w:tr>
      <w:tr w:rsidR="00C56C0A" w:rsidRPr="00712D1D" w14:paraId="3BD00286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60FF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ED57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FF73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FF3A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12E" w14:textId="31B5BC61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30B6956D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DAD1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62019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A49A2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A90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B7CA" w14:textId="0F1504E9" w:rsidR="00C56C0A" w:rsidRPr="00712D1D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264BFA6A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F5926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BC01F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663B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D3AE0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Литературное чтение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8ED3" w14:textId="77777777" w:rsidR="00C56C0A" w:rsidRPr="00712D1D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26.01</w:t>
            </w:r>
          </w:p>
        </w:tc>
      </w:tr>
      <w:tr w:rsidR="00C56C0A" w:rsidRPr="00712D1D" w14:paraId="4AC3A94E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26C1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191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FDB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F5EAC" w14:textId="77777777" w:rsidR="00C56C0A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CBA" w14:textId="77777777" w:rsidR="00C56C0A" w:rsidRDefault="00C56C0A" w:rsidP="00712D1D">
            <w:pPr>
              <w:rPr>
                <w:szCs w:val="24"/>
              </w:rPr>
            </w:pPr>
            <w:r>
              <w:rPr>
                <w:szCs w:val="24"/>
              </w:rPr>
              <w:t>9.03</w:t>
            </w:r>
          </w:p>
        </w:tc>
      </w:tr>
      <w:tr w:rsidR="00C56C0A" w:rsidRPr="00712D1D" w14:paraId="0B1787AF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F81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73A1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933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79B" w14:textId="77777777" w:rsidR="00C56C0A" w:rsidRDefault="00C56C0A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A5A" w14:textId="5BAABF30" w:rsidR="00C56C0A" w:rsidRDefault="00C56C0A" w:rsidP="00712D1D">
            <w:pPr>
              <w:rPr>
                <w:szCs w:val="24"/>
              </w:rPr>
            </w:pPr>
          </w:p>
        </w:tc>
      </w:tr>
      <w:tr w:rsidR="00C56C0A" w:rsidRPr="00712D1D" w14:paraId="1966F8EC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D05C4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2E4B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D9A13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90F7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0D6" w14:textId="78D38407" w:rsidR="00C56C0A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</w:tr>
      <w:tr w:rsidR="00C56C0A" w:rsidRPr="00712D1D" w14:paraId="64D54694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7740B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B9E9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FE378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98D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67F" w14:textId="6BEC4C7B" w:rsidR="00C56C0A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  <w:p w14:paraId="137AB097" w14:textId="07A4E9E3" w:rsidR="003523AA" w:rsidRPr="00712D1D" w:rsidRDefault="003523AA" w:rsidP="00712D1D">
            <w:pPr>
              <w:rPr>
                <w:szCs w:val="24"/>
              </w:rPr>
            </w:pPr>
          </w:p>
        </w:tc>
      </w:tr>
      <w:tr w:rsidR="00C56C0A" w:rsidRPr="00712D1D" w14:paraId="2E90F1BE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30C35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2AD7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04EED" w14:textId="77777777" w:rsidR="00C56C0A" w:rsidRPr="00712D1D" w:rsidRDefault="00C56C0A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A541" w14:textId="77777777" w:rsidR="00C56C0A" w:rsidRPr="00712D1D" w:rsidRDefault="00C56C0A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935" w14:textId="5DA350A7" w:rsidR="00C56C0A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13.03</w:t>
            </w:r>
          </w:p>
        </w:tc>
      </w:tr>
      <w:tr w:rsidR="00AB2223" w:rsidRPr="00712D1D" w14:paraId="26B10E1D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74FA" w14:textId="77777777" w:rsidR="00AB2223" w:rsidRPr="00712D1D" w:rsidRDefault="00AB2223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67B08" w14:textId="77777777" w:rsidR="00AB2223" w:rsidRPr="00712D1D" w:rsidRDefault="00AB2223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9E13" w14:textId="77777777" w:rsidR="00AB2223" w:rsidRPr="00712D1D" w:rsidRDefault="00AB2223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345" w14:textId="386F3C0A" w:rsidR="00AB2223" w:rsidRPr="00712D1D" w:rsidRDefault="00AB2223" w:rsidP="00712D1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Литер.чтение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C23" w14:textId="05D8DB07" w:rsidR="00AB2223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14.03</w:t>
            </w:r>
          </w:p>
        </w:tc>
      </w:tr>
      <w:tr w:rsidR="00AA62EF" w:rsidRPr="00712D1D" w14:paraId="5B8F804B" w14:textId="77777777" w:rsidTr="00AA62EF">
        <w:trPr>
          <w:trHeight w:val="439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BCC8E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33A8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355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1EB8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Окружающий мир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5ED3" w14:textId="33D49C94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29.01</w:t>
            </w:r>
          </w:p>
        </w:tc>
      </w:tr>
      <w:tr w:rsidR="00712D1D" w:rsidRPr="00712D1D" w14:paraId="2FC7FAD1" w14:textId="77777777" w:rsidTr="00AA62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1D3" w14:textId="77777777" w:rsidR="00712D1D" w:rsidRPr="00712D1D" w:rsidRDefault="00712D1D" w:rsidP="00712D1D">
            <w:pPr>
              <w:rPr>
                <w:b/>
                <w:bCs/>
                <w:szCs w:val="24"/>
              </w:rPr>
            </w:pPr>
            <w:r w:rsidRPr="00712D1D">
              <w:rPr>
                <w:b/>
                <w:bCs/>
                <w:szCs w:val="24"/>
              </w:rPr>
              <w:t>Основное общее образование</w:t>
            </w:r>
          </w:p>
        </w:tc>
      </w:tr>
      <w:tr w:rsidR="00712D1D" w:rsidRPr="00712D1D" w14:paraId="0F2F5A32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27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6E231B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8EE1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0D3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7F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A90" w14:textId="67B3212A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5.02,13.03</w:t>
            </w:r>
          </w:p>
        </w:tc>
      </w:tr>
      <w:tr w:rsidR="00712D1D" w:rsidRPr="00712D1D" w14:paraId="2E3F9A41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DC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EC7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97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972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FB8" w14:textId="0A2B829E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6697BB6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082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E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AF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72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5C1" w14:textId="75D0846F" w:rsidR="00712D1D" w:rsidRPr="00712D1D" w:rsidRDefault="00DC3D37" w:rsidP="00712D1D">
            <w:pPr>
              <w:rPr>
                <w:szCs w:val="24"/>
              </w:rPr>
            </w:pPr>
            <w:r>
              <w:rPr>
                <w:szCs w:val="24"/>
              </w:rPr>
              <w:t>28.01</w:t>
            </w:r>
          </w:p>
        </w:tc>
      </w:tr>
      <w:tr w:rsidR="00AC4BBB" w:rsidRPr="00712D1D" w14:paraId="1274C4D1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AE1" w14:textId="77777777" w:rsidR="00AC4BBB" w:rsidRPr="00712D1D" w:rsidRDefault="00AC4BBB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034" w14:textId="77777777" w:rsidR="00AC4BBB" w:rsidRPr="00712D1D" w:rsidRDefault="00AC4BBB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C43" w14:textId="77777777" w:rsidR="00AC4BBB" w:rsidRPr="00712D1D" w:rsidRDefault="00AC4BBB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313" w14:textId="067F2E5A" w:rsidR="00AC4BBB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43C" w14:textId="674210C4" w:rsidR="00AC4BBB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</w:tr>
      <w:tr w:rsidR="00712D1D" w:rsidRPr="00712D1D" w14:paraId="34B2AE7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209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5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32E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19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EA4" w14:textId="39202828" w:rsidR="003523AA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27.01,</w:t>
            </w:r>
            <w:r w:rsidR="000736DA">
              <w:rPr>
                <w:szCs w:val="24"/>
              </w:rPr>
              <w:t>20.02,18.03</w:t>
            </w:r>
          </w:p>
        </w:tc>
      </w:tr>
      <w:tr w:rsidR="00712D1D" w:rsidRPr="00712D1D" w14:paraId="2EF70C28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512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7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7C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D53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636" w14:textId="1628BC0D" w:rsidR="00712D1D" w:rsidRPr="00712D1D" w:rsidRDefault="00417045" w:rsidP="00712D1D">
            <w:pPr>
              <w:rPr>
                <w:szCs w:val="24"/>
              </w:rPr>
            </w:pPr>
            <w:r>
              <w:rPr>
                <w:szCs w:val="24"/>
              </w:rPr>
              <w:t>11.01. 17.05</w:t>
            </w:r>
          </w:p>
        </w:tc>
      </w:tr>
      <w:tr w:rsidR="00712D1D" w:rsidRPr="00712D1D" w14:paraId="1A9D3F98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1B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5CD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4E8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69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96E" w14:textId="5BBBC4B6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25.02</w:t>
            </w:r>
          </w:p>
        </w:tc>
      </w:tr>
      <w:tr w:rsidR="00712D1D" w:rsidRPr="00712D1D" w14:paraId="550B47EA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CC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C8E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90F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5DA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98" w14:textId="537CDE37" w:rsidR="00712D1D" w:rsidRPr="00712D1D" w:rsidRDefault="0092469B" w:rsidP="00712D1D">
            <w:pPr>
              <w:rPr>
                <w:szCs w:val="24"/>
              </w:rPr>
            </w:pPr>
            <w:r>
              <w:rPr>
                <w:szCs w:val="24"/>
              </w:rPr>
              <w:t>21.02</w:t>
            </w:r>
          </w:p>
        </w:tc>
      </w:tr>
      <w:tr w:rsidR="00712D1D" w:rsidRPr="00712D1D" w14:paraId="1A676A1F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45B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41AFA4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9716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A0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E45F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65A" w14:textId="46EC3A2D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30.01,26.02,21.03</w:t>
            </w:r>
          </w:p>
        </w:tc>
      </w:tr>
      <w:tr w:rsidR="00712D1D" w:rsidRPr="00712D1D" w14:paraId="7AD7D90B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1F7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A06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14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E9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DCA" w14:textId="6AD04C6B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27.01</w:t>
            </w:r>
          </w:p>
        </w:tc>
      </w:tr>
      <w:tr w:rsidR="00712D1D" w:rsidRPr="00712D1D" w14:paraId="4EC2A32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F1E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4BF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71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CD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F5F" w14:textId="0A7E9478" w:rsidR="00712D1D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19.03</w:t>
            </w:r>
            <w:r w:rsidR="001A6B06">
              <w:rPr>
                <w:szCs w:val="24"/>
              </w:rPr>
              <w:t>.</w:t>
            </w:r>
          </w:p>
        </w:tc>
      </w:tr>
      <w:tr w:rsidR="00712D1D" w:rsidRPr="00712D1D" w14:paraId="4D1F0282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90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892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B3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DD7D" w14:textId="661743CF" w:rsidR="00712D1D" w:rsidRPr="00712D1D" w:rsidRDefault="003523AA" w:rsidP="00712D1D">
            <w:pPr>
              <w:rPr>
                <w:szCs w:val="24"/>
              </w:rPr>
            </w:pPr>
            <w:r>
              <w:rPr>
                <w:szCs w:val="24"/>
              </w:rPr>
              <w:t>Английский 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571" w14:textId="7C3D904D" w:rsidR="00712D1D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23.01,13.02,18.03</w:t>
            </w:r>
          </w:p>
        </w:tc>
      </w:tr>
      <w:tr w:rsidR="00712D1D" w:rsidRPr="00712D1D" w14:paraId="3D758716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2C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60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182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DA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A10" w14:textId="6C5C33B8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800DB85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79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E16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5F4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A0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6F4" w14:textId="4D47CAEE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7.02</w:t>
            </w:r>
          </w:p>
        </w:tc>
      </w:tr>
      <w:tr w:rsidR="00712D1D" w:rsidRPr="00712D1D" w14:paraId="6FB49147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3E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555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AAE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D4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C36" w14:textId="01D7063D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14.02</w:t>
            </w:r>
          </w:p>
        </w:tc>
      </w:tr>
      <w:tr w:rsidR="00712D1D" w:rsidRPr="00712D1D" w14:paraId="5BFB2C4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8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38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6A5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8B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C4E" w14:textId="77786412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7B99D25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6AC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10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5C5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9EC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B1C" w14:textId="2998DD54" w:rsidR="00712D1D" w:rsidRPr="00712D1D" w:rsidRDefault="000C64D5" w:rsidP="00712D1D">
            <w:pPr>
              <w:rPr>
                <w:szCs w:val="24"/>
              </w:rPr>
            </w:pPr>
            <w:r>
              <w:rPr>
                <w:szCs w:val="24"/>
              </w:rPr>
              <w:t>03.02</w:t>
            </w:r>
          </w:p>
        </w:tc>
      </w:tr>
      <w:tr w:rsidR="00712D1D" w:rsidRPr="00712D1D" w14:paraId="6410B0EA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47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2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BB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9872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24" w14:textId="4A42BECB" w:rsidR="00712D1D" w:rsidRPr="00712D1D" w:rsidRDefault="0092469B" w:rsidP="00712D1D">
            <w:pPr>
              <w:rPr>
                <w:szCs w:val="24"/>
              </w:rPr>
            </w:pPr>
            <w:r>
              <w:rPr>
                <w:szCs w:val="24"/>
              </w:rPr>
              <w:t>25.02</w:t>
            </w:r>
          </w:p>
        </w:tc>
      </w:tr>
      <w:tr w:rsidR="00712D1D" w:rsidRPr="00712D1D" w14:paraId="1D9AEF40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F78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70478EC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1941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0E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7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F6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030" w14:textId="3775C2D2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14.02</w:t>
            </w:r>
          </w:p>
        </w:tc>
      </w:tr>
      <w:tr w:rsidR="00712D1D" w:rsidRPr="00712D1D" w14:paraId="04EDF267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EF9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5E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E1A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75C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0AA" w14:textId="40DCB84F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</w:tc>
      </w:tr>
      <w:tr w:rsidR="00712D1D" w:rsidRPr="00712D1D" w14:paraId="601B92E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913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B2E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6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FA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E22" w14:textId="4DCB31D3" w:rsidR="00712D1D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20.03</w:t>
            </w:r>
          </w:p>
        </w:tc>
      </w:tr>
      <w:tr w:rsidR="00712D1D" w:rsidRPr="00712D1D" w14:paraId="3F7547ED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6F2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D6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50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CA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A71" w14:textId="388DD007" w:rsidR="00712D1D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3.03</w:t>
            </w:r>
          </w:p>
        </w:tc>
      </w:tr>
      <w:tr w:rsidR="00712D1D" w:rsidRPr="00712D1D" w14:paraId="5DF9382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6E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0B9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568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9E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084" w14:textId="75F0F72A" w:rsidR="00712D1D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</w:tr>
      <w:tr w:rsidR="00F661BF" w:rsidRPr="00712D1D" w14:paraId="45C13A2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F0C" w14:textId="77777777" w:rsidR="00F661BF" w:rsidRPr="00712D1D" w:rsidRDefault="00F661B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8C8" w14:textId="77777777" w:rsidR="00F661BF" w:rsidRPr="00712D1D" w:rsidRDefault="00F661B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939" w14:textId="77777777" w:rsidR="00F661BF" w:rsidRPr="00712D1D" w:rsidRDefault="00F661B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53C" w14:textId="7F60CBC8" w:rsidR="00F661BF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Вероятность и статистика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1AD" w14:textId="5FC71271" w:rsidR="00F661BF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19.02</w:t>
            </w:r>
          </w:p>
        </w:tc>
      </w:tr>
      <w:tr w:rsidR="00712D1D" w:rsidRPr="00712D1D" w14:paraId="3D76DE42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C8A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AB7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F27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B7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9D2" w14:textId="3C0875B3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31.01</w:t>
            </w:r>
          </w:p>
        </w:tc>
      </w:tr>
      <w:tr w:rsidR="00712D1D" w:rsidRPr="00712D1D" w14:paraId="47C38B6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0D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6C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25A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B0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AE5" w14:textId="0B540DCD" w:rsidR="00712D1D" w:rsidRPr="00712D1D" w:rsidRDefault="000C64D5" w:rsidP="00712D1D">
            <w:pPr>
              <w:rPr>
                <w:szCs w:val="24"/>
              </w:rPr>
            </w:pPr>
            <w:r>
              <w:rPr>
                <w:szCs w:val="24"/>
              </w:rPr>
              <w:t>29.01</w:t>
            </w:r>
          </w:p>
        </w:tc>
      </w:tr>
      <w:tr w:rsidR="00712D1D" w:rsidRPr="00712D1D" w14:paraId="7E8ED29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37A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73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31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0DA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C4B" w14:textId="33C7C395" w:rsidR="00712D1D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20.03</w:t>
            </w:r>
          </w:p>
        </w:tc>
      </w:tr>
      <w:tr w:rsidR="00712D1D" w:rsidRPr="00712D1D" w14:paraId="7C78F26D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F9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A10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01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C3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2D7" w14:textId="3FC608A2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5467C6A1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50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FD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D7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EF4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B21" w14:textId="296F99D5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20.02</w:t>
            </w:r>
          </w:p>
        </w:tc>
      </w:tr>
      <w:tr w:rsidR="00712D1D" w:rsidRPr="00712D1D" w14:paraId="225EEE3F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FE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77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66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51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896" w14:textId="65E115DA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AA62EF" w:rsidRPr="00712D1D" w14:paraId="49184306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C2FCD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5722C12F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A0F9F" w14:textId="77777777" w:rsidR="00AA62EF" w:rsidRPr="00712D1D" w:rsidRDefault="00AA62EF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64803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1AA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A39" w14:textId="59FE9059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20.01</w:t>
            </w:r>
          </w:p>
        </w:tc>
      </w:tr>
      <w:tr w:rsidR="00AA62EF" w:rsidRPr="00712D1D" w14:paraId="0615DEB0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26B8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11F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5CB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C6F9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BAD" w14:textId="7454580E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23.01</w:t>
            </w:r>
          </w:p>
        </w:tc>
      </w:tr>
      <w:tr w:rsidR="00AA62EF" w:rsidRPr="00712D1D" w14:paraId="0A61334B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2459A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4F3EB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6972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38B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020" w14:textId="2E51E07B" w:rsidR="00AA62EF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</w:tc>
      </w:tr>
      <w:tr w:rsidR="00AA62EF" w:rsidRPr="00712D1D" w14:paraId="243D798E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F029B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39B7F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130E8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416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57D" w14:textId="08B6B3A0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20.01,3.03</w:t>
            </w:r>
          </w:p>
        </w:tc>
      </w:tr>
      <w:tr w:rsidR="00AA62EF" w:rsidRPr="00712D1D" w14:paraId="0A754168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3D90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8C5C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9777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753E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A2A" w14:textId="0B5EB547" w:rsidR="00AA62EF" w:rsidRPr="00712D1D" w:rsidRDefault="00AA62EF" w:rsidP="00712D1D">
            <w:pPr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</w:tc>
      </w:tr>
      <w:tr w:rsidR="00AA62EF" w:rsidRPr="00712D1D" w14:paraId="63C0DBD9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ECD32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2AAB6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071F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59B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0E1" w14:textId="094C5F11" w:rsidR="00AA62EF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7.02</w:t>
            </w:r>
          </w:p>
        </w:tc>
      </w:tr>
      <w:tr w:rsidR="00AA62EF" w:rsidRPr="00712D1D" w14:paraId="35A1831C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EF1F0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489C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6B8C3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B64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A0C" w14:textId="3B15A1D2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AA62EF" w:rsidRPr="00712D1D" w14:paraId="37F8177B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B59A7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B3E93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C5E40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6B7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FAC" w14:textId="3658DE31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AA62EF" w:rsidRPr="00712D1D" w14:paraId="58ABB4F9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9960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DB4A1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76AC4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B8B8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AAE" w14:textId="1DD74967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AA62EF" w:rsidRPr="00712D1D" w14:paraId="6C16BCED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1B3C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791F5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73094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008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CD2" w14:textId="3FE58A81" w:rsidR="00AA62EF" w:rsidRPr="00712D1D" w:rsidRDefault="0092469B" w:rsidP="00712D1D">
            <w:pPr>
              <w:rPr>
                <w:szCs w:val="24"/>
              </w:rPr>
            </w:pPr>
            <w:r>
              <w:rPr>
                <w:szCs w:val="24"/>
              </w:rPr>
              <w:t>13.03</w:t>
            </w:r>
          </w:p>
        </w:tc>
      </w:tr>
      <w:tr w:rsidR="00AA62EF" w:rsidRPr="00712D1D" w14:paraId="23A115BD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ACBBB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693B0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76BE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2C84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775" w14:textId="40BCF315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AA62EF" w:rsidRPr="00712D1D" w14:paraId="6C7D3757" w14:textId="77777777" w:rsidTr="00AA62EF"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BAC27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852B9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A551A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4BE" w14:textId="77777777" w:rsidR="00AA62EF" w:rsidRPr="00712D1D" w:rsidRDefault="00AA62EF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EE3" w14:textId="60CE17C1" w:rsidR="00AA62EF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12.02</w:t>
            </w:r>
          </w:p>
        </w:tc>
      </w:tr>
      <w:tr w:rsidR="00AA62EF" w:rsidRPr="00712D1D" w14:paraId="2DADD7EC" w14:textId="77777777" w:rsidTr="00AA62EF"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F4D6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BAAB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E97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E0BC" w14:textId="77777777" w:rsidR="00AA62EF" w:rsidRPr="00712D1D" w:rsidRDefault="00AA62EF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9E1" w14:textId="77777777" w:rsidR="00AA62EF" w:rsidRPr="00712D1D" w:rsidRDefault="00AA62EF" w:rsidP="00712D1D">
            <w:pPr>
              <w:rPr>
                <w:szCs w:val="24"/>
              </w:rPr>
            </w:pPr>
          </w:p>
        </w:tc>
      </w:tr>
      <w:tr w:rsidR="00712D1D" w:rsidRPr="00712D1D" w14:paraId="2563595A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3E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 xml:space="preserve">Уровень образовательной </w:t>
            </w:r>
          </w:p>
          <w:p w14:paraId="3FD63C6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D6BA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43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59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AB4" w14:textId="13EEE783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24.02</w:t>
            </w:r>
          </w:p>
        </w:tc>
      </w:tr>
      <w:tr w:rsidR="00712D1D" w:rsidRPr="00712D1D" w14:paraId="66D84CC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993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49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5B9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9A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B1E" w14:textId="3C6F5DC0" w:rsidR="00712D1D" w:rsidRPr="00712D1D" w:rsidRDefault="00AB2223" w:rsidP="00712D1D">
            <w:pPr>
              <w:rPr>
                <w:szCs w:val="24"/>
              </w:rPr>
            </w:pPr>
            <w:r>
              <w:rPr>
                <w:szCs w:val="24"/>
              </w:rPr>
              <w:t>10.03</w:t>
            </w:r>
          </w:p>
        </w:tc>
      </w:tr>
      <w:tr w:rsidR="00712D1D" w:rsidRPr="00712D1D" w14:paraId="195AE402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28D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7F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86F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535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AF0" w14:textId="5FF49940" w:rsidR="00712D1D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</w:tc>
      </w:tr>
      <w:tr w:rsidR="00712D1D" w:rsidRPr="00712D1D" w14:paraId="2604F5B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FA4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B23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B3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0C9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FC1" w14:textId="56AF4148" w:rsidR="00712D1D" w:rsidRPr="00712D1D" w:rsidRDefault="00F661BF" w:rsidP="00712D1D">
            <w:pPr>
              <w:rPr>
                <w:szCs w:val="24"/>
              </w:rPr>
            </w:pPr>
            <w:r>
              <w:rPr>
                <w:szCs w:val="24"/>
              </w:rPr>
              <w:t>11.02,19.02,19.03</w:t>
            </w:r>
          </w:p>
        </w:tc>
      </w:tr>
      <w:tr w:rsidR="00712D1D" w:rsidRPr="00712D1D" w14:paraId="25ABBE6E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330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0C2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58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2C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Геометрия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7A2" w14:textId="730C521D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456D5BB8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2B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BE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4D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0F81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650" w14:textId="25FB5284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31.01</w:t>
            </w:r>
          </w:p>
        </w:tc>
      </w:tr>
      <w:tr w:rsidR="00712D1D" w:rsidRPr="00712D1D" w14:paraId="38DF50DC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87D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654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E9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ED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B5A" w14:textId="66ADA6CB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529E2E4C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E55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14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0B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063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57B" w14:textId="56BC0D95" w:rsidR="00712D1D" w:rsidRPr="00712D1D" w:rsidRDefault="00A4425E" w:rsidP="00712D1D">
            <w:pPr>
              <w:rPr>
                <w:szCs w:val="24"/>
              </w:rPr>
            </w:pPr>
            <w:r>
              <w:rPr>
                <w:szCs w:val="24"/>
              </w:rPr>
              <w:t>27.01</w:t>
            </w:r>
          </w:p>
        </w:tc>
      </w:tr>
      <w:tr w:rsidR="00712D1D" w:rsidRPr="00712D1D" w14:paraId="0D17BC3B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6F4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168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FD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E20F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BF2" w14:textId="5E967DDB" w:rsidR="00712D1D" w:rsidRPr="00712D1D" w:rsidRDefault="000C64D5" w:rsidP="00712D1D">
            <w:pPr>
              <w:rPr>
                <w:szCs w:val="24"/>
              </w:rPr>
            </w:pPr>
            <w:r>
              <w:rPr>
                <w:szCs w:val="24"/>
              </w:rPr>
              <w:t>22.01,12.03</w:t>
            </w:r>
          </w:p>
        </w:tc>
      </w:tr>
      <w:tr w:rsidR="00712D1D" w:rsidRPr="00712D1D" w14:paraId="1F2A79CA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7DC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93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7F9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79F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506" w14:textId="5DC7CA3B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77A0B536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FE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E7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0A0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5A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F45" w14:textId="6C248103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00DE1528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CF1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12D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D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71B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C45" w14:textId="252CBDC6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F4D17C2" w14:textId="77777777" w:rsidTr="00AA62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3EC" w14:textId="7DA41985" w:rsidR="00712D1D" w:rsidRPr="00712D1D" w:rsidRDefault="00AA62EF" w:rsidP="00712D1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Среднее общее образование</w:t>
            </w:r>
          </w:p>
        </w:tc>
      </w:tr>
      <w:tr w:rsidR="00712D1D" w:rsidRPr="00712D1D" w14:paraId="2DA09477" w14:textId="77777777" w:rsidTr="00AA62EF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2AD8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lastRenderedPageBreak/>
              <w:t xml:space="preserve">Уровень образовательной </w:t>
            </w:r>
          </w:p>
          <w:p w14:paraId="6499713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организации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A04" w14:textId="77777777" w:rsidR="00712D1D" w:rsidRPr="00712D1D" w:rsidRDefault="00712D1D" w:rsidP="00712D1D">
            <w:pPr>
              <w:rPr>
                <w:szCs w:val="24"/>
              </w:rPr>
            </w:pPr>
            <w:proofErr w:type="spellStart"/>
            <w:r w:rsidRPr="00712D1D">
              <w:rPr>
                <w:szCs w:val="24"/>
              </w:rPr>
              <w:t>Внутришкольный</w:t>
            </w:r>
            <w:proofErr w:type="spellEnd"/>
            <w:r w:rsidRPr="00712D1D">
              <w:rPr>
                <w:szCs w:val="24"/>
              </w:rPr>
              <w:t xml:space="preserve"> мониторинг качества подготовки обучающихся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DB21" w14:textId="510933B9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1</w:t>
            </w:r>
            <w:r w:rsidR="00A4425E">
              <w:rPr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6E9C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68C" w14:textId="282213FC" w:rsidR="00712D1D" w:rsidRPr="00712D1D" w:rsidRDefault="00CB7E40" w:rsidP="00712D1D">
            <w:pPr>
              <w:rPr>
                <w:szCs w:val="24"/>
              </w:rPr>
            </w:pPr>
            <w:r>
              <w:rPr>
                <w:szCs w:val="24"/>
              </w:rPr>
              <w:t>14.03</w:t>
            </w:r>
          </w:p>
        </w:tc>
      </w:tr>
      <w:tr w:rsidR="00712D1D" w:rsidRPr="00712D1D" w14:paraId="37E7E05F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E70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A5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BC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088E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051" w14:textId="64278DD9" w:rsidR="00712D1D" w:rsidRPr="00712D1D" w:rsidRDefault="00CB7E40" w:rsidP="00712D1D">
            <w:pPr>
              <w:rPr>
                <w:szCs w:val="24"/>
              </w:rPr>
            </w:pPr>
            <w:r>
              <w:rPr>
                <w:szCs w:val="24"/>
              </w:rPr>
              <w:t>19.03</w:t>
            </w:r>
            <w:bookmarkStart w:id="0" w:name="_GoBack"/>
            <w:bookmarkEnd w:id="0"/>
          </w:p>
        </w:tc>
      </w:tr>
      <w:tr w:rsidR="00712D1D" w:rsidRPr="00712D1D" w14:paraId="7CFBA960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CF8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72F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5069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AE73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Английский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79A" w14:textId="5BA02FBA" w:rsidR="00712D1D" w:rsidRPr="00712D1D" w:rsidRDefault="000736DA" w:rsidP="00712D1D">
            <w:pPr>
              <w:rPr>
                <w:szCs w:val="24"/>
              </w:rPr>
            </w:pPr>
            <w:r>
              <w:rPr>
                <w:szCs w:val="24"/>
              </w:rPr>
              <w:t>18.03</w:t>
            </w:r>
          </w:p>
        </w:tc>
      </w:tr>
      <w:tr w:rsidR="00712D1D" w:rsidRPr="00712D1D" w14:paraId="1D53FC9A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F6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B0F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9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6FA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1F6" w14:textId="7EC2DD12" w:rsidR="00712D1D" w:rsidRPr="00712D1D" w:rsidRDefault="00A4425E" w:rsidP="00712D1D">
            <w:pPr>
              <w:rPr>
                <w:szCs w:val="24"/>
              </w:rPr>
            </w:pPr>
            <w:r>
              <w:rPr>
                <w:szCs w:val="24"/>
              </w:rPr>
              <w:t>20.01,6.02</w:t>
            </w:r>
          </w:p>
        </w:tc>
      </w:tr>
      <w:tr w:rsidR="00712D1D" w:rsidRPr="00712D1D" w14:paraId="4BAEF942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0208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31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A9B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DBC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6F0" w14:textId="005011F2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A4425E" w:rsidRPr="00712D1D" w14:paraId="41A50867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FB1B" w14:textId="77777777" w:rsidR="00A4425E" w:rsidRPr="00712D1D" w:rsidRDefault="00A4425E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1FF6" w14:textId="77777777" w:rsidR="00A4425E" w:rsidRPr="00712D1D" w:rsidRDefault="00A4425E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274" w14:textId="77777777" w:rsidR="00A4425E" w:rsidRPr="00712D1D" w:rsidRDefault="00A4425E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6B3" w14:textId="008BBA1C" w:rsidR="00A4425E" w:rsidRPr="00712D1D" w:rsidRDefault="00A4425E" w:rsidP="00712D1D">
            <w:pPr>
              <w:rPr>
                <w:szCs w:val="24"/>
              </w:rPr>
            </w:pPr>
            <w:r>
              <w:rPr>
                <w:szCs w:val="24"/>
              </w:rPr>
              <w:t>Вероятность и статистика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176" w14:textId="42BB626A" w:rsidR="00A4425E" w:rsidRDefault="00A4425E" w:rsidP="00712D1D">
            <w:pPr>
              <w:rPr>
                <w:szCs w:val="24"/>
              </w:rPr>
            </w:pPr>
            <w:r>
              <w:rPr>
                <w:szCs w:val="24"/>
              </w:rPr>
              <w:t>5.02</w:t>
            </w:r>
          </w:p>
        </w:tc>
      </w:tr>
      <w:tr w:rsidR="00712D1D" w:rsidRPr="00712D1D" w14:paraId="4C84D409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B2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1AC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F2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D0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ИВТ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12B0" w14:textId="664BAFBA" w:rsidR="00712D1D" w:rsidRPr="00712D1D" w:rsidRDefault="00AC4BBB" w:rsidP="00712D1D">
            <w:pPr>
              <w:rPr>
                <w:szCs w:val="24"/>
              </w:rPr>
            </w:pPr>
            <w:r>
              <w:rPr>
                <w:szCs w:val="24"/>
              </w:rPr>
              <w:t>21.02</w:t>
            </w:r>
          </w:p>
        </w:tc>
      </w:tr>
      <w:tr w:rsidR="00712D1D" w:rsidRPr="00712D1D" w14:paraId="22D5B83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EE7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F164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27E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C43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Физика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EEF" w14:textId="04914420" w:rsidR="00712D1D" w:rsidRPr="00712D1D" w:rsidRDefault="00A4425E" w:rsidP="00712D1D">
            <w:pPr>
              <w:rPr>
                <w:szCs w:val="24"/>
              </w:rPr>
            </w:pPr>
            <w:r>
              <w:rPr>
                <w:szCs w:val="24"/>
              </w:rPr>
              <w:t>30.01</w:t>
            </w:r>
          </w:p>
        </w:tc>
      </w:tr>
      <w:tr w:rsidR="00712D1D" w:rsidRPr="00712D1D" w14:paraId="3F8A4AD1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CE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5A1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662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C64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Химия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7CC" w14:textId="6D283E0A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27EFB01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61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71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EE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ABC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813" w14:textId="6E8394B2" w:rsidR="00712D1D" w:rsidRPr="00712D1D" w:rsidRDefault="000C64D5" w:rsidP="00712D1D">
            <w:pPr>
              <w:rPr>
                <w:szCs w:val="24"/>
              </w:rPr>
            </w:pPr>
            <w:r>
              <w:rPr>
                <w:szCs w:val="24"/>
              </w:rPr>
              <w:t>13.01,10.02,03.03</w:t>
            </w:r>
          </w:p>
        </w:tc>
      </w:tr>
      <w:tr w:rsidR="00712D1D" w:rsidRPr="00712D1D" w14:paraId="4F1E40C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10A1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45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3D76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4B3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942" w14:textId="02C68D77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2B88875A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63FC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B102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7A3B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7D7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711" w14:textId="54B3504F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63A15D73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8C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011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C685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85D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EEE" w14:textId="35E27CA8" w:rsidR="00712D1D" w:rsidRPr="00712D1D" w:rsidRDefault="00712D1D" w:rsidP="00712D1D">
            <w:pPr>
              <w:rPr>
                <w:szCs w:val="24"/>
              </w:rPr>
            </w:pPr>
          </w:p>
        </w:tc>
      </w:tr>
      <w:tr w:rsidR="00712D1D" w:rsidRPr="00712D1D" w14:paraId="65C28E4C" w14:textId="77777777" w:rsidTr="00AA62EF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F6F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C6D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90A" w14:textId="77777777" w:rsidR="00712D1D" w:rsidRPr="00712D1D" w:rsidRDefault="00712D1D" w:rsidP="00712D1D">
            <w:pPr>
              <w:rPr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80" w14:textId="77777777" w:rsidR="00712D1D" w:rsidRPr="00712D1D" w:rsidRDefault="00712D1D" w:rsidP="00712D1D">
            <w:pPr>
              <w:rPr>
                <w:szCs w:val="24"/>
              </w:rPr>
            </w:pPr>
            <w:r w:rsidRPr="00712D1D">
              <w:rPr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B4F" w14:textId="0EF5B7CF" w:rsidR="00712D1D" w:rsidRPr="00712D1D" w:rsidRDefault="00712D1D" w:rsidP="00712D1D">
            <w:pPr>
              <w:rPr>
                <w:szCs w:val="24"/>
              </w:rPr>
            </w:pPr>
          </w:p>
        </w:tc>
      </w:tr>
    </w:tbl>
    <w:p w14:paraId="73D9E953" w14:textId="77777777" w:rsidR="00712D1D" w:rsidRPr="00712D1D" w:rsidRDefault="00712D1D" w:rsidP="00712D1D">
      <w:pPr>
        <w:spacing w:after="160" w:line="256" w:lineRule="auto"/>
        <w:ind w:firstLine="0"/>
        <w:jc w:val="left"/>
        <w:rPr>
          <w:rFonts w:eastAsia="Calibri" w:cs="Times New Roman"/>
          <w:szCs w:val="24"/>
        </w:rPr>
      </w:pPr>
    </w:p>
    <w:p w14:paraId="09D90EB1" w14:textId="77777777" w:rsidR="005D67D4" w:rsidRDefault="005D67D4"/>
    <w:sectPr w:rsidR="005D67D4" w:rsidSect="004D5976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1D"/>
    <w:rsid w:val="000736DA"/>
    <w:rsid w:val="000C64D5"/>
    <w:rsid w:val="00123BC1"/>
    <w:rsid w:val="001A6B06"/>
    <w:rsid w:val="003523AA"/>
    <w:rsid w:val="00417045"/>
    <w:rsid w:val="004D5976"/>
    <w:rsid w:val="004D79FA"/>
    <w:rsid w:val="00535A19"/>
    <w:rsid w:val="005D67D4"/>
    <w:rsid w:val="0066686B"/>
    <w:rsid w:val="006961B2"/>
    <w:rsid w:val="00712D1D"/>
    <w:rsid w:val="00751E2B"/>
    <w:rsid w:val="007A5CF8"/>
    <w:rsid w:val="00833D82"/>
    <w:rsid w:val="0092469B"/>
    <w:rsid w:val="00A4425E"/>
    <w:rsid w:val="00A84828"/>
    <w:rsid w:val="00AA62EF"/>
    <w:rsid w:val="00AB2223"/>
    <w:rsid w:val="00AC4BBB"/>
    <w:rsid w:val="00C56C0A"/>
    <w:rsid w:val="00CB7E40"/>
    <w:rsid w:val="00D44F90"/>
    <w:rsid w:val="00DB0FDF"/>
    <w:rsid w:val="00DC3D37"/>
    <w:rsid w:val="00E20B5D"/>
    <w:rsid w:val="00EE7BB8"/>
    <w:rsid w:val="00F366D9"/>
    <w:rsid w:val="00F65EB0"/>
    <w:rsid w:val="00F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6FCC"/>
  <w15:chartTrackingRefBased/>
  <w15:docId w15:val="{3594AB90-4FA6-4EB7-9D69-407ADC0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2D1D"/>
  </w:style>
  <w:style w:type="paragraph" w:customStyle="1" w:styleId="msonormal0">
    <w:name w:val="msonormal"/>
    <w:basedOn w:val="a"/>
    <w:rsid w:val="00712D1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712D1D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dantist.zubenkodantist.zubenko@mail.ru</cp:lastModifiedBy>
  <cp:revision>11</cp:revision>
  <dcterms:created xsi:type="dcterms:W3CDTF">2025-01-23T14:51:00Z</dcterms:created>
  <dcterms:modified xsi:type="dcterms:W3CDTF">2025-02-22T19:35:00Z</dcterms:modified>
</cp:coreProperties>
</file>