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5D11" w14:textId="77777777" w:rsidR="00712D1D" w:rsidRPr="00712D1D" w:rsidRDefault="00712D1D" w:rsidP="00712D1D">
      <w:pPr>
        <w:spacing w:after="160" w:line="256" w:lineRule="auto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712D1D">
        <w:rPr>
          <w:rFonts w:eastAsia="Calibri" w:cs="Times New Roman"/>
          <w:b/>
          <w:bCs/>
          <w:sz w:val="32"/>
          <w:szCs w:val="32"/>
        </w:rPr>
        <w:t>График проведения оценочных процедур в 2022-2023 уч. году</w:t>
      </w:r>
    </w:p>
    <w:p w14:paraId="49E739A8" w14:textId="77777777" w:rsidR="00712D1D" w:rsidRPr="00712D1D" w:rsidRDefault="00712D1D" w:rsidP="00712D1D">
      <w:pPr>
        <w:spacing w:after="160" w:line="256" w:lineRule="auto"/>
        <w:ind w:firstLine="0"/>
        <w:jc w:val="center"/>
        <w:rPr>
          <w:rFonts w:ascii="Calibri" w:eastAsia="Calibri" w:hAnsi="Calibri" w:cs="Times New Roman"/>
          <w:sz w:val="22"/>
        </w:rPr>
      </w:pPr>
      <w:r w:rsidRPr="00712D1D">
        <w:rPr>
          <w:rFonts w:eastAsia="Calibri" w:cs="Times New Roman"/>
          <w:b/>
          <w:bCs/>
          <w:sz w:val="32"/>
          <w:szCs w:val="32"/>
        </w:rPr>
        <w:t>МБОУ «Мало-</w:t>
      </w:r>
      <w:proofErr w:type="spellStart"/>
      <w:r w:rsidRPr="00712D1D">
        <w:rPr>
          <w:rFonts w:eastAsia="Calibri" w:cs="Times New Roman"/>
          <w:b/>
          <w:bCs/>
          <w:sz w:val="32"/>
          <w:szCs w:val="32"/>
        </w:rPr>
        <w:t>Шелемишевская</w:t>
      </w:r>
      <w:proofErr w:type="spellEnd"/>
      <w:r w:rsidRPr="00712D1D">
        <w:rPr>
          <w:rFonts w:eastAsia="Calibri" w:cs="Times New Roman"/>
          <w:b/>
          <w:bCs/>
          <w:sz w:val="32"/>
          <w:szCs w:val="32"/>
        </w:rPr>
        <w:t xml:space="preserve"> СОШ»</w:t>
      </w:r>
    </w:p>
    <w:p w14:paraId="469BABC3" w14:textId="77777777" w:rsidR="00712D1D" w:rsidRPr="00712D1D" w:rsidRDefault="00712D1D" w:rsidP="00712D1D">
      <w:pPr>
        <w:spacing w:after="160" w:line="256" w:lineRule="auto"/>
        <w:ind w:firstLine="0"/>
        <w:jc w:val="center"/>
        <w:rPr>
          <w:rFonts w:ascii="Calibri" w:eastAsia="Calibri" w:hAnsi="Calibri" w:cs="Times New Roman"/>
          <w:sz w:val="22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054"/>
        <w:gridCol w:w="2171"/>
        <w:gridCol w:w="1641"/>
        <w:gridCol w:w="2183"/>
        <w:gridCol w:w="1863"/>
      </w:tblGrid>
      <w:tr w:rsidR="00712D1D" w:rsidRPr="00712D1D" w14:paraId="50062D3B" w14:textId="77777777" w:rsidTr="00DB0FD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77D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Уровень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379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Оценочная процедура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C35C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Класс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886C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Учебный предмет/предмет оценки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592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Планируемые</w:t>
            </w:r>
          </w:p>
          <w:p w14:paraId="0A1B2FD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b/>
                <w:bCs/>
                <w:szCs w:val="24"/>
              </w:rPr>
              <w:t>сроки проведения</w:t>
            </w:r>
          </w:p>
        </w:tc>
      </w:tr>
      <w:tr w:rsidR="00712D1D" w:rsidRPr="00712D1D" w14:paraId="22F1BE5A" w14:textId="77777777" w:rsidTr="00712D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1524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 xml:space="preserve"> Начальное общее образование</w:t>
            </w:r>
          </w:p>
        </w:tc>
      </w:tr>
    </w:tbl>
    <w:tbl>
      <w:tblPr>
        <w:tblW w:w="1842" w:type="pct"/>
        <w:tblInd w:w="5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55"/>
      </w:tblGrid>
      <w:tr w:rsidR="00C56C0A" w14:paraId="5A4AC53E" w14:textId="77777777" w:rsidTr="00417045">
        <w:trPr>
          <w:trHeight w:val="100"/>
        </w:trPr>
        <w:tc>
          <w:tcPr>
            <w:tcW w:w="3656" w:type="dxa"/>
          </w:tcPr>
          <w:p w14:paraId="48FAD85A" w14:textId="77777777" w:rsidR="00C56C0A" w:rsidRDefault="00C56C0A" w:rsidP="00712D1D">
            <w:pPr>
              <w:ind w:firstLine="0"/>
              <w:rPr>
                <w:szCs w:val="24"/>
              </w:rPr>
            </w:pPr>
          </w:p>
        </w:tc>
      </w:tr>
    </w:tbl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854"/>
        <w:gridCol w:w="1860"/>
        <w:gridCol w:w="1217"/>
        <w:gridCol w:w="1871"/>
        <w:gridCol w:w="3110"/>
      </w:tblGrid>
      <w:tr w:rsidR="00C56C0A" w:rsidRPr="00712D1D" w14:paraId="5DE293A1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BF7B" w14:textId="77777777" w:rsidR="00C56C0A" w:rsidRPr="00712D1D" w:rsidRDefault="00C56C0A" w:rsidP="00712D1D">
            <w:pPr>
              <w:rPr>
                <w:szCs w:val="24"/>
              </w:rPr>
            </w:pPr>
            <w:bookmarkStart w:id="0" w:name="_GoBack"/>
            <w:bookmarkEnd w:id="0"/>
          </w:p>
          <w:p w14:paraId="502790FF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18F27323" w14:textId="77777777" w:rsidR="00C56C0A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  <w:p w14:paraId="2837C541" w14:textId="77777777" w:rsidR="00C56C0A" w:rsidRDefault="00C56C0A" w:rsidP="00712D1D">
            <w:pPr>
              <w:rPr>
                <w:szCs w:val="24"/>
              </w:rPr>
            </w:pPr>
          </w:p>
          <w:p w14:paraId="7E9729A6" w14:textId="77777777" w:rsidR="00C56C0A" w:rsidRDefault="00C56C0A" w:rsidP="00712D1D">
            <w:pPr>
              <w:rPr>
                <w:szCs w:val="24"/>
              </w:rPr>
            </w:pPr>
          </w:p>
          <w:p w14:paraId="0825B9BF" w14:textId="77777777" w:rsidR="00C56C0A" w:rsidRDefault="00C56C0A" w:rsidP="00712D1D">
            <w:pPr>
              <w:rPr>
                <w:szCs w:val="24"/>
              </w:rPr>
            </w:pPr>
          </w:p>
          <w:p w14:paraId="2A53925B" w14:textId="77777777" w:rsidR="00C56C0A" w:rsidRDefault="00C56C0A" w:rsidP="00712D1D">
            <w:pPr>
              <w:rPr>
                <w:szCs w:val="24"/>
              </w:rPr>
            </w:pPr>
          </w:p>
          <w:p w14:paraId="632268D9" w14:textId="77777777" w:rsidR="00C56C0A" w:rsidRDefault="00C56C0A" w:rsidP="00712D1D">
            <w:pPr>
              <w:rPr>
                <w:szCs w:val="24"/>
              </w:rPr>
            </w:pPr>
          </w:p>
          <w:p w14:paraId="3A1D4B16" w14:textId="77777777" w:rsidR="00C56C0A" w:rsidRDefault="00C56C0A" w:rsidP="00712D1D">
            <w:pPr>
              <w:rPr>
                <w:szCs w:val="24"/>
              </w:rPr>
            </w:pPr>
          </w:p>
          <w:p w14:paraId="10D6674F" w14:textId="77777777" w:rsidR="00C56C0A" w:rsidRDefault="00C56C0A" w:rsidP="00712D1D">
            <w:pPr>
              <w:rPr>
                <w:szCs w:val="24"/>
              </w:rPr>
            </w:pPr>
          </w:p>
          <w:p w14:paraId="0C45ECC9" w14:textId="77777777" w:rsidR="00C56C0A" w:rsidRDefault="00C56C0A" w:rsidP="00712D1D">
            <w:pPr>
              <w:rPr>
                <w:szCs w:val="24"/>
              </w:rPr>
            </w:pPr>
          </w:p>
          <w:p w14:paraId="71999F80" w14:textId="77777777" w:rsidR="00C56C0A" w:rsidRDefault="00C56C0A" w:rsidP="00712D1D">
            <w:pPr>
              <w:rPr>
                <w:szCs w:val="24"/>
              </w:rPr>
            </w:pPr>
          </w:p>
          <w:p w14:paraId="2D88F274" w14:textId="77777777" w:rsidR="00C56C0A" w:rsidRDefault="00C56C0A" w:rsidP="00712D1D">
            <w:pPr>
              <w:rPr>
                <w:szCs w:val="24"/>
              </w:rPr>
            </w:pPr>
          </w:p>
          <w:p w14:paraId="79CA16D7" w14:textId="77777777" w:rsidR="00C56C0A" w:rsidRDefault="00C56C0A" w:rsidP="00712D1D">
            <w:pPr>
              <w:rPr>
                <w:szCs w:val="24"/>
              </w:rPr>
            </w:pPr>
          </w:p>
          <w:p w14:paraId="58DB39FA" w14:textId="77777777" w:rsidR="00C56C0A" w:rsidRDefault="00C56C0A" w:rsidP="00712D1D">
            <w:pPr>
              <w:rPr>
                <w:szCs w:val="24"/>
              </w:rPr>
            </w:pPr>
          </w:p>
          <w:p w14:paraId="6D4C2008" w14:textId="77777777" w:rsidR="00C56C0A" w:rsidRDefault="00C56C0A" w:rsidP="00712D1D">
            <w:pPr>
              <w:rPr>
                <w:szCs w:val="24"/>
              </w:rPr>
            </w:pPr>
          </w:p>
          <w:p w14:paraId="1C75C88C" w14:textId="77777777" w:rsidR="00C56C0A" w:rsidRDefault="00C56C0A" w:rsidP="00712D1D">
            <w:pPr>
              <w:rPr>
                <w:szCs w:val="24"/>
              </w:rPr>
            </w:pPr>
          </w:p>
          <w:p w14:paraId="6D9B5D3A" w14:textId="77777777" w:rsidR="00C56C0A" w:rsidRDefault="00C56C0A" w:rsidP="00712D1D">
            <w:pPr>
              <w:rPr>
                <w:szCs w:val="24"/>
              </w:rPr>
            </w:pPr>
          </w:p>
          <w:p w14:paraId="7C546703" w14:textId="77777777" w:rsidR="00C56C0A" w:rsidRDefault="00C56C0A" w:rsidP="00712D1D">
            <w:pPr>
              <w:rPr>
                <w:szCs w:val="24"/>
              </w:rPr>
            </w:pPr>
          </w:p>
          <w:p w14:paraId="4D00E27D" w14:textId="77777777" w:rsidR="00C56C0A" w:rsidRDefault="00C56C0A" w:rsidP="00712D1D">
            <w:pPr>
              <w:rPr>
                <w:szCs w:val="24"/>
              </w:rPr>
            </w:pPr>
          </w:p>
          <w:p w14:paraId="35FDADC0" w14:textId="77777777" w:rsidR="00C56C0A" w:rsidRDefault="00C56C0A" w:rsidP="00712D1D">
            <w:pPr>
              <w:rPr>
                <w:szCs w:val="24"/>
              </w:rPr>
            </w:pPr>
          </w:p>
          <w:p w14:paraId="5FFF7E82" w14:textId="77777777" w:rsidR="00C56C0A" w:rsidRDefault="00C56C0A" w:rsidP="00712D1D">
            <w:pPr>
              <w:rPr>
                <w:szCs w:val="24"/>
              </w:rPr>
            </w:pPr>
          </w:p>
          <w:p w14:paraId="67A5204F" w14:textId="77777777" w:rsidR="00C56C0A" w:rsidRDefault="00C56C0A" w:rsidP="00712D1D">
            <w:pPr>
              <w:rPr>
                <w:szCs w:val="24"/>
              </w:rPr>
            </w:pPr>
          </w:p>
          <w:p w14:paraId="44D563CB" w14:textId="77777777" w:rsidR="00C56C0A" w:rsidRDefault="00C56C0A" w:rsidP="00712D1D">
            <w:pPr>
              <w:rPr>
                <w:szCs w:val="24"/>
              </w:rPr>
            </w:pPr>
          </w:p>
          <w:p w14:paraId="49624E91" w14:textId="77777777" w:rsidR="00C56C0A" w:rsidRDefault="00C56C0A" w:rsidP="00712D1D">
            <w:pPr>
              <w:rPr>
                <w:szCs w:val="24"/>
              </w:rPr>
            </w:pPr>
          </w:p>
          <w:p w14:paraId="5B6CF920" w14:textId="77777777" w:rsidR="00C56C0A" w:rsidRDefault="00C56C0A" w:rsidP="00712D1D">
            <w:pPr>
              <w:rPr>
                <w:szCs w:val="24"/>
              </w:rPr>
            </w:pPr>
          </w:p>
          <w:p w14:paraId="7E9E2267" w14:textId="77777777" w:rsidR="00C56C0A" w:rsidRDefault="00C56C0A" w:rsidP="00712D1D">
            <w:pPr>
              <w:rPr>
                <w:szCs w:val="24"/>
              </w:rPr>
            </w:pPr>
          </w:p>
          <w:p w14:paraId="139ACB32" w14:textId="77777777" w:rsidR="00C56C0A" w:rsidRDefault="00C56C0A" w:rsidP="00712D1D">
            <w:pPr>
              <w:rPr>
                <w:szCs w:val="24"/>
              </w:rPr>
            </w:pPr>
          </w:p>
          <w:p w14:paraId="347207B8" w14:textId="77777777" w:rsidR="00C56C0A" w:rsidRDefault="00C56C0A" w:rsidP="00712D1D">
            <w:pPr>
              <w:rPr>
                <w:szCs w:val="24"/>
              </w:rPr>
            </w:pPr>
          </w:p>
          <w:p w14:paraId="159EED6C" w14:textId="77777777" w:rsidR="00C56C0A" w:rsidRDefault="00C56C0A" w:rsidP="00712D1D">
            <w:pPr>
              <w:rPr>
                <w:szCs w:val="24"/>
              </w:rPr>
            </w:pPr>
          </w:p>
          <w:p w14:paraId="0D06F7F8" w14:textId="77777777" w:rsidR="00C56C0A" w:rsidRDefault="00C56C0A" w:rsidP="00712D1D">
            <w:pPr>
              <w:rPr>
                <w:szCs w:val="24"/>
              </w:rPr>
            </w:pPr>
          </w:p>
          <w:p w14:paraId="5F638D41" w14:textId="77777777" w:rsidR="00C56C0A" w:rsidRDefault="00C56C0A" w:rsidP="00712D1D">
            <w:pPr>
              <w:rPr>
                <w:szCs w:val="24"/>
              </w:rPr>
            </w:pPr>
          </w:p>
          <w:p w14:paraId="092EDE3E" w14:textId="77777777" w:rsidR="00C56C0A" w:rsidRDefault="00C56C0A" w:rsidP="00712D1D">
            <w:pPr>
              <w:rPr>
                <w:szCs w:val="24"/>
              </w:rPr>
            </w:pPr>
          </w:p>
          <w:p w14:paraId="6610AC04" w14:textId="77777777" w:rsidR="00C56C0A" w:rsidRDefault="00C56C0A" w:rsidP="00712D1D">
            <w:pPr>
              <w:rPr>
                <w:szCs w:val="24"/>
              </w:rPr>
            </w:pPr>
          </w:p>
          <w:p w14:paraId="28A3F7D6" w14:textId="77777777" w:rsidR="00C56C0A" w:rsidRDefault="00C56C0A" w:rsidP="00712D1D">
            <w:pPr>
              <w:rPr>
                <w:szCs w:val="24"/>
              </w:rPr>
            </w:pPr>
          </w:p>
          <w:p w14:paraId="3567932D" w14:textId="77777777" w:rsidR="00C56C0A" w:rsidRDefault="00C56C0A" w:rsidP="00712D1D">
            <w:pPr>
              <w:rPr>
                <w:szCs w:val="24"/>
              </w:rPr>
            </w:pPr>
          </w:p>
          <w:p w14:paraId="6185F54B" w14:textId="77777777" w:rsidR="00C56C0A" w:rsidRDefault="00C56C0A" w:rsidP="00712D1D">
            <w:pPr>
              <w:rPr>
                <w:szCs w:val="24"/>
              </w:rPr>
            </w:pPr>
          </w:p>
          <w:p w14:paraId="6B20372E" w14:textId="77777777" w:rsidR="00C56C0A" w:rsidRDefault="00C56C0A" w:rsidP="00712D1D">
            <w:pPr>
              <w:rPr>
                <w:szCs w:val="24"/>
              </w:rPr>
            </w:pPr>
          </w:p>
          <w:p w14:paraId="4DF1BFFE" w14:textId="77777777" w:rsidR="00C56C0A" w:rsidRDefault="00C56C0A" w:rsidP="00712D1D">
            <w:pPr>
              <w:rPr>
                <w:szCs w:val="24"/>
              </w:rPr>
            </w:pPr>
          </w:p>
          <w:p w14:paraId="4E5F5CD9" w14:textId="77777777" w:rsidR="00C56C0A" w:rsidRDefault="00C56C0A" w:rsidP="00712D1D">
            <w:pPr>
              <w:rPr>
                <w:szCs w:val="24"/>
              </w:rPr>
            </w:pPr>
          </w:p>
          <w:p w14:paraId="3B79C80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C5EAF" w14:textId="77777777" w:rsidR="00C56C0A" w:rsidRDefault="00C56C0A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  <w:p w14:paraId="71C92FBF" w14:textId="77777777" w:rsidR="00C56C0A" w:rsidRDefault="00C56C0A" w:rsidP="00712D1D">
            <w:pPr>
              <w:rPr>
                <w:szCs w:val="24"/>
              </w:rPr>
            </w:pPr>
          </w:p>
          <w:p w14:paraId="4E3999DD" w14:textId="77777777" w:rsidR="00C56C0A" w:rsidRDefault="00C56C0A" w:rsidP="00712D1D">
            <w:pPr>
              <w:rPr>
                <w:szCs w:val="24"/>
              </w:rPr>
            </w:pPr>
          </w:p>
          <w:p w14:paraId="12D08748" w14:textId="77777777" w:rsidR="00C56C0A" w:rsidRDefault="00C56C0A" w:rsidP="00712D1D">
            <w:pPr>
              <w:rPr>
                <w:szCs w:val="24"/>
              </w:rPr>
            </w:pPr>
          </w:p>
          <w:p w14:paraId="64E2A062" w14:textId="77777777" w:rsidR="00C56C0A" w:rsidRDefault="00C56C0A" w:rsidP="00712D1D">
            <w:pPr>
              <w:rPr>
                <w:szCs w:val="24"/>
              </w:rPr>
            </w:pPr>
          </w:p>
          <w:p w14:paraId="652FB786" w14:textId="77777777" w:rsidR="00C56C0A" w:rsidRDefault="00C56C0A" w:rsidP="00712D1D">
            <w:pPr>
              <w:rPr>
                <w:szCs w:val="24"/>
              </w:rPr>
            </w:pPr>
          </w:p>
          <w:p w14:paraId="72A08D68" w14:textId="77777777" w:rsidR="00C56C0A" w:rsidRDefault="00C56C0A" w:rsidP="00712D1D">
            <w:pPr>
              <w:rPr>
                <w:szCs w:val="24"/>
              </w:rPr>
            </w:pPr>
          </w:p>
          <w:p w14:paraId="145DC70B" w14:textId="77777777" w:rsidR="00C56C0A" w:rsidRDefault="00C56C0A" w:rsidP="00712D1D">
            <w:pPr>
              <w:rPr>
                <w:szCs w:val="24"/>
              </w:rPr>
            </w:pPr>
          </w:p>
          <w:p w14:paraId="6CA9B900" w14:textId="77777777" w:rsidR="00C56C0A" w:rsidRDefault="00C56C0A" w:rsidP="00712D1D">
            <w:pPr>
              <w:rPr>
                <w:szCs w:val="24"/>
              </w:rPr>
            </w:pPr>
          </w:p>
          <w:p w14:paraId="462B2432" w14:textId="77777777" w:rsidR="00C56C0A" w:rsidRDefault="00C56C0A" w:rsidP="00712D1D">
            <w:pPr>
              <w:rPr>
                <w:szCs w:val="24"/>
              </w:rPr>
            </w:pPr>
          </w:p>
          <w:p w14:paraId="00185AEC" w14:textId="77777777" w:rsidR="00C56C0A" w:rsidRDefault="00C56C0A" w:rsidP="00712D1D">
            <w:pPr>
              <w:rPr>
                <w:szCs w:val="24"/>
              </w:rPr>
            </w:pPr>
          </w:p>
          <w:p w14:paraId="4164D186" w14:textId="77777777" w:rsidR="00C56C0A" w:rsidRDefault="00C56C0A" w:rsidP="00712D1D">
            <w:pPr>
              <w:rPr>
                <w:szCs w:val="24"/>
              </w:rPr>
            </w:pPr>
          </w:p>
          <w:p w14:paraId="53C6C797" w14:textId="77777777" w:rsidR="00C56C0A" w:rsidRDefault="00C56C0A" w:rsidP="00712D1D">
            <w:pPr>
              <w:rPr>
                <w:szCs w:val="24"/>
              </w:rPr>
            </w:pPr>
          </w:p>
          <w:p w14:paraId="0BE3BF08" w14:textId="77777777" w:rsidR="00C56C0A" w:rsidRDefault="00C56C0A" w:rsidP="00712D1D">
            <w:pPr>
              <w:rPr>
                <w:szCs w:val="24"/>
              </w:rPr>
            </w:pPr>
          </w:p>
          <w:p w14:paraId="3B243AD9" w14:textId="77777777" w:rsidR="00C56C0A" w:rsidRDefault="00C56C0A" w:rsidP="00712D1D">
            <w:pPr>
              <w:rPr>
                <w:szCs w:val="24"/>
              </w:rPr>
            </w:pPr>
          </w:p>
          <w:p w14:paraId="77F25F5C" w14:textId="77777777" w:rsidR="00C56C0A" w:rsidRDefault="00C56C0A" w:rsidP="00712D1D">
            <w:pPr>
              <w:rPr>
                <w:szCs w:val="24"/>
              </w:rPr>
            </w:pPr>
          </w:p>
          <w:p w14:paraId="28414608" w14:textId="77777777" w:rsidR="00C56C0A" w:rsidRDefault="00C56C0A" w:rsidP="00712D1D">
            <w:pPr>
              <w:rPr>
                <w:szCs w:val="24"/>
              </w:rPr>
            </w:pPr>
          </w:p>
          <w:p w14:paraId="6B287340" w14:textId="77777777" w:rsidR="00C56C0A" w:rsidRDefault="00C56C0A" w:rsidP="00712D1D">
            <w:pPr>
              <w:rPr>
                <w:szCs w:val="24"/>
              </w:rPr>
            </w:pPr>
          </w:p>
          <w:p w14:paraId="09DA4FFF" w14:textId="77777777" w:rsidR="00C56C0A" w:rsidRDefault="00C56C0A" w:rsidP="00712D1D">
            <w:pPr>
              <w:rPr>
                <w:szCs w:val="24"/>
              </w:rPr>
            </w:pPr>
          </w:p>
          <w:p w14:paraId="173B92ED" w14:textId="77777777" w:rsidR="00C56C0A" w:rsidRDefault="00C56C0A" w:rsidP="00712D1D">
            <w:pPr>
              <w:rPr>
                <w:szCs w:val="24"/>
              </w:rPr>
            </w:pPr>
          </w:p>
          <w:p w14:paraId="638044CB" w14:textId="77777777" w:rsidR="00C56C0A" w:rsidRDefault="00C56C0A" w:rsidP="00712D1D">
            <w:pPr>
              <w:rPr>
                <w:szCs w:val="24"/>
              </w:rPr>
            </w:pPr>
          </w:p>
          <w:p w14:paraId="4ADC1083" w14:textId="77777777" w:rsidR="00C56C0A" w:rsidRDefault="00C56C0A" w:rsidP="00712D1D">
            <w:pPr>
              <w:rPr>
                <w:szCs w:val="24"/>
              </w:rPr>
            </w:pPr>
          </w:p>
          <w:p w14:paraId="77725996" w14:textId="77777777" w:rsidR="00C56C0A" w:rsidRDefault="00C56C0A" w:rsidP="00712D1D">
            <w:pPr>
              <w:rPr>
                <w:szCs w:val="24"/>
              </w:rPr>
            </w:pPr>
          </w:p>
          <w:p w14:paraId="78E3D430" w14:textId="77777777" w:rsidR="00C56C0A" w:rsidRDefault="00C56C0A" w:rsidP="00712D1D">
            <w:pPr>
              <w:rPr>
                <w:szCs w:val="24"/>
              </w:rPr>
            </w:pPr>
          </w:p>
          <w:p w14:paraId="575029A6" w14:textId="77777777" w:rsidR="00C56C0A" w:rsidRDefault="00C56C0A" w:rsidP="00712D1D">
            <w:pPr>
              <w:rPr>
                <w:szCs w:val="24"/>
              </w:rPr>
            </w:pPr>
          </w:p>
          <w:p w14:paraId="395ABB05" w14:textId="77777777" w:rsidR="00C56C0A" w:rsidRDefault="00C56C0A" w:rsidP="00712D1D">
            <w:pPr>
              <w:rPr>
                <w:szCs w:val="24"/>
              </w:rPr>
            </w:pPr>
          </w:p>
          <w:p w14:paraId="68C57000" w14:textId="77777777" w:rsidR="00C56C0A" w:rsidRDefault="00C56C0A" w:rsidP="00712D1D">
            <w:pPr>
              <w:rPr>
                <w:szCs w:val="24"/>
              </w:rPr>
            </w:pPr>
          </w:p>
          <w:p w14:paraId="7966B140" w14:textId="77777777" w:rsidR="00C56C0A" w:rsidRDefault="00C56C0A" w:rsidP="00712D1D">
            <w:pPr>
              <w:rPr>
                <w:szCs w:val="24"/>
              </w:rPr>
            </w:pPr>
          </w:p>
          <w:p w14:paraId="73AACAC0" w14:textId="77777777" w:rsidR="00C56C0A" w:rsidRDefault="00C56C0A" w:rsidP="00712D1D">
            <w:pPr>
              <w:rPr>
                <w:szCs w:val="24"/>
              </w:rPr>
            </w:pPr>
          </w:p>
          <w:p w14:paraId="7A31142B" w14:textId="77777777" w:rsidR="00C56C0A" w:rsidRDefault="00C56C0A" w:rsidP="00712D1D">
            <w:pPr>
              <w:rPr>
                <w:szCs w:val="24"/>
              </w:rPr>
            </w:pPr>
          </w:p>
          <w:p w14:paraId="47DFAF87" w14:textId="77777777" w:rsidR="00C56C0A" w:rsidRDefault="00C56C0A" w:rsidP="00712D1D">
            <w:pPr>
              <w:rPr>
                <w:szCs w:val="24"/>
              </w:rPr>
            </w:pPr>
          </w:p>
          <w:p w14:paraId="6B5DBC43" w14:textId="77777777" w:rsidR="00C56C0A" w:rsidRDefault="00C56C0A" w:rsidP="00712D1D">
            <w:pPr>
              <w:rPr>
                <w:szCs w:val="24"/>
              </w:rPr>
            </w:pPr>
          </w:p>
          <w:p w14:paraId="060C379A" w14:textId="77777777" w:rsidR="00C56C0A" w:rsidRDefault="00C56C0A" w:rsidP="00712D1D">
            <w:pPr>
              <w:rPr>
                <w:szCs w:val="24"/>
              </w:rPr>
            </w:pPr>
          </w:p>
          <w:p w14:paraId="1DBDB9BB" w14:textId="77777777" w:rsidR="00C56C0A" w:rsidRDefault="00C56C0A" w:rsidP="00712D1D">
            <w:pPr>
              <w:rPr>
                <w:szCs w:val="24"/>
              </w:rPr>
            </w:pPr>
          </w:p>
          <w:p w14:paraId="128B09E9" w14:textId="77777777" w:rsidR="00C56C0A" w:rsidRDefault="00C56C0A" w:rsidP="00712D1D">
            <w:pPr>
              <w:rPr>
                <w:szCs w:val="24"/>
              </w:rPr>
            </w:pPr>
          </w:p>
          <w:p w14:paraId="7B07F45A" w14:textId="77777777" w:rsidR="00C56C0A" w:rsidRDefault="00C56C0A" w:rsidP="00712D1D">
            <w:pPr>
              <w:rPr>
                <w:szCs w:val="24"/>
              </w:rPr>
            </w:pPr>
          </w:p>
          <w:p w14:paraId="7B36102F" w14:textId="77777777" w:rsidR="00C56C0A" w:rsidRDefault="00C56C0A" w:rsidP="00712D1D">
            <w:pPr>
              <w:rPr>
                <w:szCs w:val="24"/>
              </w:rPr>
            </w:pPr>
          </w:p>
          <w:p w14:paraId="6417E610" w14:textId="77777777" w:rsidR="00C56C0A" w:rsidRDefault="00C56C0A" w:rsidP="00712D1D">
            <w:pPr>
              <w:rPr>
                <w:szCs w:val="24"/>
              </w:rPr>
            </w:pPr>
          </w:p>
          <w:p w14:paraId="03E1F1EC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92C0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8313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Русский язык (Обучение грамоте)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A00" w14:textId="488611AD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C56C0A" w:rsidRPr="00712D1D" w14:paraId="63B2704E" w14:textId="77777777" w:rsidTr="0066686B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67B5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185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83E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89A" w14:textId="11BF8D71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D52" w14:textId="252A42DE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</w:tr>
      <w:tr w:rsidR="00C56C0A" w:rsidRPr="00712D1D" w14:paraId="1986D996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B3F0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799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561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E3AA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976B" w14:textId="54608A68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</w:tr>
      <w:tr w:rsidR="00C56C0A" w:rsidRPr="00712D1D" w14:paraId="15D4A8A1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10A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ABE1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AB9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F8C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7B1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5FEE8AB6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5EE7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A647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7CD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2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181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07E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2.03</w:t>
            </w:r>
          </w:p>
        </w:tc>
      </w:tr>
      <w:tr w:rsidR="00C56C0A" w:rsidRPr="00712D1D" w14:paraId="3B2638BA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C594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91D7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DB3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5C7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E7A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C56C0A" w:rsidRPr="00712D1D" w14:paraId="720B6C4A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120F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A2F4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42D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EC4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Литературное чтение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5B90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14.03</w:t>
            </w:r>
          </w:p>
        </w:tc>
      </w:tr>
      <w:tr w:rsidR="00C56C0A" w:rsidRPr="00712D1D" w14:paraId="1748E5AC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64FF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8A2C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879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4C6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85D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C56C0A" w:rsidRPr="00712D1D" w14:paraId="57C39936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FC1D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B299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EAC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03F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7314" w14:textId="08CCCB04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9.03</w:t>
            </w:r>
            <w:r w:rsidR="00A84828">
              <w:rPr>
                <w:szCs w:val="24"/>
              </w:rPr>
              <w:t>.,12.04., 27.04.,17.05.</w:t>
            </w:r>
          </w:p>
        </w:tc>
      </w:tr>
      <w:tr w:rsidR="00C56C0A" w:rsidRPr="00712D1D" w14:paraId="26986C8B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9896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8232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A17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7BC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6AE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0175F760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8E9BC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BB7F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B94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DA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DF5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1A8EDF35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FC96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E891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1A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920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015" w14:textId="169181EB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15.02. ,19.05.</w:t>
            </w:r>
          </w:p>
        </w:tc>
      </w:tr>
      <w:tr w:rsidR="00C56C0A" w:rsidRPr="00712D1D" w14:paraId="3000BB9B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A51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BE72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D39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830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7358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652A30BF" w14:textId="77777777" w:rsidTr="0066686B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9EB7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435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E4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B45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53C" w14:textId="77777777" w:rsidR="00C56C0A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  <w:p w14:paraId="5A1B521E" w14:textId="24668363" w:rsidR="003523AA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4D79FA" w:rsidRPr="00712D1D" w14:paraId="598359A9" w14:textId="77777777" w:rsidTr="00E20D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D0627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1B5D3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92736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3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20800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C97B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10.02</w:t>
            </w:r>
          </w:p>
        </w:tc>
      </w:tr>
      <w:tr w:rsidR="004D79FA" w:rsidRPr="00712D1D" w14:paraId="52C85642" w14:textId="77777777" w:rsidTr="00E20D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38A7A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43B3E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199F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C1D1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5046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14.03</w:t>
            </w:r>
          </w:p>
        </w:tc>
      </w:tr>
      <w:tr w:rsidR="004D79FA" w:rsidRPr="00712D1D" w14:paraId="14BFCB00" w14:textId="77777777" w:rsidTr="00E20D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21118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6ADDE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909E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E684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E81F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27.04</w:t>
            </w:r>
          </w:p>
        </w:tc>
      </w:tr>
      <w:tr w:rsidR="004D79FA" w:rsidRPr="00712D1D" w14:paraId="2D0BA1F8" w14:textId="77777777" w:rsidTr="00E20D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7B6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949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B9A8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01C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37" w14:textId="3AC68F43" w:rsidR="004D79FA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C56C0A" w:rsidRPr="00712D1D" w14:paraId="1385DA0D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1684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A6D0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6258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658F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Родной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F26B" w14:textId="09D9542F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6.05</w:t>
            </w:r>
          </w:p>
        </w:tc>
      </w:tr>
      <w:tr w:rsidR="00C56C0A" w:rsidRPr="00712D1D" w14:paraId="0999C46C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ADCD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262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0992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92C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E36" w14:textId="4B067B8F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404C7DE0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11EC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787D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26C1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72C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C2EA" w14:textId="6620C331" w:rsidR="00C56C0A" w:rsidRPr="00712D1D" w:rsidRDefault="00EE7BB8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C56C0A" w:rsidRPr="00712D1D" w14:paraId="6B08E506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5BF4F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917B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05F9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F01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8A7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4D79FA" w:rsidRPr="00712D1D" w14:paraId="05E252C5" w14:textId="77777777" w:rsidTr="00172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70686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2198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9F12A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596D3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9D4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2.02</w:t>
            </w:r>
          </w:p>
        </w:tc>
      </w:tr>
      <w:tr w:rsidR="004D79FA" w:rsidRPr="00712D1D" w14:paraId="18C27D2F" w14:textId="77777777" w:rsidTr="00172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00A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92CF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BD302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DC5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BE0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15.03</w:t>
            </w:r>
          </w:p>
        </w:tc>
      </w:tr>
      <w:tr w:rsidR="004D79FA" w:rsidRPr="00712D1D" w14:paraId="0FFE3ACB" w14:textId="77777777" w:rsidTr="00172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93F60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34C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23CD1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3C9D6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B26" w14:textId="77777777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20.04</w:t>
            </w:r>
          </w:p>
        </w:tc>
      </w:tr>
      <w:tr w:rsidR="004D79FA" w:rsidRPr="00712D1D" w14:paraId="46C8B49F" w14:textId="77777777" w:rsidTr="00172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2622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DBC8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0FCF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BB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AA0" w14:textId="77777777" w:rsidR="004D79FA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</w:tr>
      <w:tr w:rsidR="00C56C0A" w:rsidRPr="00712D1D" w14:paraId="3BD00286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60FF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ED57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FF73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FF3A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12E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25.01</w:t>
            </w:r>
          </w:p>
        </w:tc>
      </w:tr>
      <w:tr w:rsidR="00C56C0A" w:rsidRPr="00712D1D" w14:paraId="30B6956D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DAD1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6201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A49A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A9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B7CA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C56C0A" w:rsidRPr="00712D1D" w14:paraId="264BFA6A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F592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BC01F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663B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D3AE0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ED3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26.01</w:t>
            </w:r>
          </w:p>
        </w:tc>
      </w:tr>
      <w:tr w:rsidR="00C56C0A" w:rsidRPr="00712D1D" w14:paraId="4AC3A94E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26C1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191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FDB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F5EAC" w14:textId="77777777" w:rsidR="00C56C0A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CBA" w14:textId="77777777" w:rsidR="00C56C0A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9.03</w:t>
            </w:r>
          </w:p>
        </w:tc>
      </w:tr>
      <w:tr w:rsidR="00C56C0A" w:rsidRPr="00712D1D" w14:paraId="0B1787AF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F81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73A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93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79B" w14:textId="77777777" w:rsidR="00C56C0A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A5A" w14:textId="77777777" w:rsidR="00C56C0A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19.05</w:t>
            </w:r>
          </w:p>
        </w:tc>
      </w:tr>
      <w:tr w:rsidR="00C56C0A" w:rsidRPr="00712D1D" w14:paraId="1966F8EC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05C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2E4B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D9A13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90F7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0D6" w14:textId="62263B71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13.01.,13.02.,14.03</w:t>
            </w:r>
          </w:p>
        </w:tc>
      </w:tr>
      <w:tr w:rsidR="00C56C0A" w:rsidRPr="00712D1D" w14:paraId="64D54694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7740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B9E9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FE37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98D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67F" w14:textId="77777777" w:rsidR="00C56C0A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  <w:p w14:paraId="137AB097" w14:textId="5F1F4305" w:rsidR="003523AA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C56C0A" w:rsidRPr="00712D1D" w14:paraId="2E90F1BE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30C3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2AD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04EE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A541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935" w14:textId="2B6599ED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22.02,13.03.,04.04.</w:t>
            </w:r>
          </w:p>
        </w:tc>
      </w:tr>
      <w:tr w:rsidR="00C56C0A" w:rsidRPr="00712D1D" w14:paraId="5B8F804B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BCC8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33A8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355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1EB8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ED3" w14:textId="623116CD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15.01.,28.04</w:t>
            </w:r>
          </w:p>
        </w:tc>
      </w:tr>
      <w:tr w:rsidR="00C56C0A" w:rsidRPr="00712D1D" w14:paraId="4B6B644E" w14:textId="77777777" w:rsidTr="0066686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9AD9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451D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5825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5BD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E45B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6A90F2D9" w14:textId="77777777" w:rsidTr="0066686B">
        <w:trPr>
          <w:trHeight w:val="7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3D7BA" w14:textId="77777777" w:rsidR="00C56C0A" w:rsidRDefault="00C56C0A" w:rsidP="00C56C0A">
            <w:pPr>
              <w:rPr>
                <w:szCs w:val="24"/>
              </w:rPr>
            </w:pPr>
          </w:p>
          <w:p w14:paraId="32A80125" w14:textId="77777777" w:rsidR="00C56C0A" w:rsidRDefault="00C56C0A" w:rsidP="00C56C0A">
            <w:pPr>
              <w:rPr>
                <w:szCs w:val="24"/>
              </w:rPr>
            </w:pPr>
          </w:p>
          <w:p w14:paraId="7240A49B" w14:textId="77777777" w:rsidR="00C56C0A" w:rsidRPr="00712D1D" w:rsidRDefault="00C56C0A" w:rsidP="00C56C0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Федеральный уровень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7C90B" w14:textId="77777777" w:rsidR="00C56C0A" w:rsidRDefault="00C56C0A" w:rsidP="00C56C0A">
            <w:pPr>
              <w:rPr>
                <w:szCs w:val="24"/>
              </w:rPr>
            </w:pPr>
          </w:p>
          <w:p w14:paraId="20E872DB" w14:textId="77777777" w:rsidR="00C56C0A" w:rsidRPr="00712D1D" w:rsidRDefault="00C56C0A" w:rsidP="00C56C0A">
            <w:pPr>
              <w:rPr>
                <w:szCs w:val="24"/>
              </w:rPr>
            </w:pPr>
            <w:r w:rsidRPr="00E20B5D">
              <w:rPr>
                <w:szCs w:val="24"/>
              </w:rPr>
              <w:lastRenderedPageBreak/>
              <w:t>Мониторинг качества подготовки обучающихся образовательных организаций в форме всероссийских проверочных работ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AF67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9123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 xml:space="preserve"> ВПР 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D31F" w14:textId="69EE88AA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F65EB0">
              <w:rPr>
                <w:szCs w:val="24"/>
              </w:rPr>
              <w:t>.</w:t>
            </w:r>
            <w:r>
              <w:rPr>
                <w:szCs w:val="24"/>
              </w:rPr>
              <w:t>04</w:t>
            </w:r>
          </w:p>
        </w:tc>
      </w:tr>
      <w:tr w:rsidR="00C56C0A" w:rsidRPr="00712D1D" w14:paraId="2B057723" w14:textId="77777777" w:rsidTr="0066686B">
        <w:trPr>
          <w:trHeight w:val="8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5D9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BC1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FF6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F89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ВПР 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F12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4.04</w:t>
            </w:r>
          </w:p>
        </w:tc>
      </w:tr>
      <w:tr w:rsidR="00C56C0A" w:rsidRPr="00712D1D" w14:paraId="6D55B7BA" w14:textId="77777777" w:rsidTr="0066686B">
        <w:trPr>
          <w:trHeight w:val="7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4C2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AD1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0A3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94D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ВПР  Окружающий мир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E19" w14:textId="6A9385E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65EB0">
              <w:rPr>
                <w:szCs w:val="24"/>
              </w:rPr>
              <w:t>1</w:t>
            </w:r>
            <w:r>
              <w:rPr>
                <w:szCs w:val="24"/>
              </w:rPr>
              <w:t>.04</w:t>
            </w:r>
          </w:p>
        </w:tc>
      </w:tr>
      <w:tr w:rsidR="00712D1D" w:rsidRPr="00712D1D" w14:paraId="2FC7FAD1" w14:textId="77777777" w:rsidTr="00712D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1D3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Основное общее образование</w:t>
            </w:r>
          </w:p>
        </w:tc>
      </w:tr>
      <w:tr w:rsidR="00712D1D" w:rsidRPr="00712D1D" w14:paraId="0F2F5A32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27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6E231B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8EE1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0D3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7F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A90" w14:textId="2C0F891E" w:rsidR="00712D1D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10.03</w:t>
            </w:r>
          </w:p>
        </w:tc>
      </w:tr>
      <w:tr w:rsidR="00712D1D" w:rsidRPr="00712D1D" w14:paraId="2E3F9A41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DC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EC7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97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972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FB8" w14:textId="5DAF2169" w:rsidR="00712D1D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</w:tr>
      <w:tr w:rsidR="00712D1D" w:rsidRPr="00712D1D" w14:paraId="6697BB6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082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E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AF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72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5C1" w14:textId="40007B70" w:rsidR="00712D1D" w:rsidRPr="00712D1D" w:rsidRDefault="00123BC1" w:rsidP="00712D1D">
            <w:pPr>
              <w:rPr>
                <w:szCs w:val="24"/>
              </w:rPr>
            </w:pPr>
            <w:r>
              <w:rPr>
                <w:szCs w:val="24"/>
              </w:rPr>
              <w:t>11.01.,21.02.,18.04,25.05.</w:t>
            </w:r>
          </w:p>
        </w:tc>
      </w:tr>
      <w:tr w:rsidR="00712D1D" w:rsidRPr="00712D1D" w14:paraId="34B2AE7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209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5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32E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19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012" w14:textId="77777777" w:rsid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  <w:p w14:paraId="0D814EA4" w14:textId="6CCCD2DC" w:rsidR="003523AA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23.05</w:t>
            </w:r>
          </w:p>
        </w:tc>
      </w:tr>
      <w:tr w:rsidR="00712D1D" w:rsidRPr="00712D1D" w14:paraId="3BF3F03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D5C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297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EB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6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543" w14:textId="59D13ABE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0B6AAF6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FFE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73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81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74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8D7" w14:textId="4AC763BD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EF70C2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512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7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7C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D53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636" w14:textId="1628BC0D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11.01. 17.05</w:t>
            </w:r>
          </w:p>
        </w:tc>
      </w:tr>
      <w:tr w:rsidR="00712D1D" w:rsidRPr="00712D1D" w14:paraId="1A9D3F9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1B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5CD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4E8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69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96E" w14:textId="46D42315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25.05</w:t>
            </w:r>
          </w:p>
        </w:tc>
      </w:tr>
      <w:tr w:rsidR="00712D1D" w:rsidRPr="00712D1D" w14:paraId="550B47E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CC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C8E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90F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5DA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98" w14:textId="7A634FC1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</w:tr>
      <w:tr w:rsidR="00712D1D" w:rsidRPr="00712D1D" w14:paraId="56B3A445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CCC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FE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BC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2EE2" w14:textId="3957C2FA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Род.</w:t>
            </w:r>
            <w:r w:rsidR="00535A19">
              <w:rPr>
                <w:szCs w:val="24"/>
              </w:rPr>
              <w:t>,язык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2C5" w14:textId="235BE15A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</w:tr>
      <w:tr w:rsidR="004D79FA" w:rsidRPr="00712D1D" w14:paraId="33C94F44" w14:textId="77777777" w:rsidTr="00F30BEC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3F893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Федеральный</w:t>
            </w:r>
          </w:p>
          <w:p w14:paraId="6093E1F0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уровень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F996B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Мониторинг качества подготовки обучающихся образовательных организаций в форме всероссийских проверочных работ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D608F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1AC1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русскому языку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381" w14:textId="3BE70B71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13.04</w:t>
            </w:r>
          </w:p>
        </w:tc>
      </w:tr>
      <w:tr w:rsidR="004D79FA" w:rsidRPr="00712D1D" w14:paraId="5C10B796" w14:textId="77777777" w:rsidTr="00F30B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2AE68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9A94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07019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E5C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математике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9A4" w14:textId="19D3C03D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11.04</w:t>
            </w:r>
          </w:p>
        </w:tc>
      </w:tr>
      <w:tr w:rsidR="004D79FA" w:rsidRPr="00712D1D" w14:paraId="5C9A2F5A" w14:textId="77777777" w:rsidTr="00F30B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FDBA0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92C57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6EDAF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1183" w14:textId="6B82A7AB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</w:t>
            </w:r>
            <w:r>
              <w:rPr>
                <w:szCs w:val="24"/>
              </w:rPr>
              <w:t xml:space="preserve"> по истории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E9B" w14:textId="39E91501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5.04</w:t>
            </w:r>
          </w:p>
        </w:tc>
      </w:tr>
      <w:tr w:rsidR="004D79FA" w:rsidRPr="00712D1D" w14:paraId="48134BB5" w14:textId="77777777" w:rsidTr="00F30BE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0E1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1C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7B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738" w14:textId="2F1DA7F8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ВПР по биологии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94" w14:textId="45E3F8E3" w:rsidR="004D79FA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19.04</w:t>
            </w:r>
          </w:p>
        </w:tc>
      </w:tr>
      <w:tr w:rsidR="00712D1D" w:rsidRPr="00712D1D" w14:paraId="1A676A1F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45B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41AFA4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9716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A0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6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E45F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65A" w14:textId="39E9F772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10.03.,17.05</w:t>
            </w:r>
          </w:p>
        </w:tc>
      </w:tr>
      <w:tr w:rsidR="00712D1D" w:rsidRPr="00712D1D" w14:paraId="3185642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EF6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B2A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FE1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A14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FD7" w14:textId="0C7982FC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7AD7D90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1F7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A06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14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E9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DCA" w14:textId="1CE932A1" w:rsidR="00712D1D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</w:tr>
      <w:tr w:rsidR="00712D1D" w:rsidRPr="00712D1D" w14:paraId="1CB78F0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72F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F38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ED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6F2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DF3" w14:textId="77777777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EC2A32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F1E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4BF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71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CD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F5F" w14:textId="64C9D005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6.04.,11.05,24.05.</w:t>
            </w:r>
          </w:p>
        </w:tc>
      </w:tr>
      <w:tr w:rsidR="00712D1D" w:rsidRPr="00712D1D" w14:paraId="40DD034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55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24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2F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D8F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B0A" w14:textId="743FF887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D1F0282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90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892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B3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DD7D" w14:textId="661743CF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Английский 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571" w14:textId="481A5AA6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712D1D" w:rsidRPr="00712D1D" w14:paraId="3D75871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2C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60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182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DA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A10" w14:textId="6C5C33B8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800DB85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79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E16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5F4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A0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6F4" w14:textId="1592346F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3.05</w:t>
            </w:r>
          </w:p>
        </w:tc>
      </w:tr>
      <w:tr w:rsidR="00712D1D" w:rsidRPr="00712D1D" w14:paraId="6FB49147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E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555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AAE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D4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C36" w14:textId="22020F50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</w:tr>
      <w:tr w:rsidR="00712D1D" w:rsidRPr="00712D1D" w14:paraId="5BFB2C4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8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38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6A5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8B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C4E" w14:textId="7A788CEF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712D1D" w:rsidRPr="00712D1D" w14:paraId="47B99D25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6AC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10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5C5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9EC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B1C" w14:textId="08F45243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</w:tr>
      <w:tr w:rsidR="00712D1D" w:rsidRPr="00712D1D" w14:paraId="6410B0E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47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2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B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987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24" w14:textId="29E00F07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23.05</w:t>
            </w:r>
          </w:p>
        </w:tc>
      </w:tr>
      <w:tr w:rsidR="00712D1D" w:rsidRPr="00712D1D" w14:paraId="32968F6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F9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F46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484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B6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Технология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C75" w14:textId="753B82B9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BCFA962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0D0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Федеральный уровень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32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Мониторинг качества подготовки обучающихся образовательных организаций в форме всероссийских проверочных работ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FF9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9926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ВПР по русскому языку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F0D" w14:textId="72B195C4" w:rsidR="00712D1D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11.04</w:t>
            </w:r>
          </w:p>
        </w:tc>
      </w:tr>
      <w:tr w:rsidR="00712D1D" w:rsidRPr="00712D1D" w14:paraId="34938F97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EF4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D54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D6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9E0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ВПР по </w:t>
            </w:r>
            <w:r w:rsidR="00C56C0A">
              <w:rPr>
                <w:szCs w:val="24"/>
              </w:rPr>
              <w:t>естественно-научному циклу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104" w14:textId="798FB240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26.04</w:t>
            </w:r>
          </w:p>
        </w:tc>
      </w:tr>
      <w:tr w:rsidR="00712D1D" w:rsidRPr="00712D1D" w14:paraId="02C7BB0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62F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D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F14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A31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ВПР по математике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D53" w14:textId="37C02CB1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13.04</w:t>
            </w:r>
          </w:p>
        </w:tc>
      </w:tr>
      <w:tr w:rsidR="00712D1D" w:rsidRPr="00712D1D" w14:paraId="6E2708D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26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D33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2A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7CF" w14:textId="7D082AD4" w:rsid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</w:t>
            </w:r>
            <w:r w:rsidR="004D79FA">
              <w:rPr>
                <w:szCs w:val="24"/>
              </w:rPr>
              <w:t xml:space="preserve">о </w:t>
            </w:r>
            <w:r w:rsidR="00C56C0A">
              <w:rPr>
                <w:szCs w:val="24"/>
              </w:rPr>
              <w:t xml:space="preserve">гуманитарному </w:t>
            </w:r>
          </w:p>
          <w:p w14:paraId="592F438E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циклу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2E2" w14:textId="3EE10417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19.04</w:t>
            </w:r>
          </w:p>
        </w:tc>
      </w:tr>
      <w:tr w:rsidR="00712D1D" w:rsidRPr="00712D1D" w14:paraId="1D9AEF40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F78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70478EC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1941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0E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F6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030" w14:textId="73DA341A" w:rsidR="00712D1D" w:rsidRPr="00712D1D" w:rsidRDefault="00123BC1" w:rsidP="00712D1D">
            <w:pPr>
              <w:rPr>
                <w:szCs w:val="24"/>
              </w:rPr>
            </w:pPr>
            <w:r>
              <w:rPr>
                <w:szCs w:val="24"/>
              </w:rPr>
              <w:t>27.01.,21.02.,12.04.,</w:t>
            </w:r>
            <w:r w:rsidR="00751E2B">
              <w:rPr>
                <w:szCs w:val="24"/>
              </w:rPr>
              <w:t>16.05</w:t>
            </w:r>
          </w:p>
        </w:tc>
      </w:tr>
      <w:tr w:rsidR="00712D1D" w:rsidRPr="00712D1D" w14:paraId="04EDF267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EF9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5E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E1A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75C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AA" w14:textId="06CC8757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9.03.,19.05</w:t>
            </w:r>
          </w:p>
        </w:tc>
      </w:tr>
      <w:tr w:rsidR="00712D1D" w:rsidRPr="00712D1D" w14:paraId="601B92E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913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B2E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6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FA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E22" w14:textId="6342E778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712D1D" w:rsidRPr="00712D1D" w14:paraId="3F7547E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6F2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D6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50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CA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A71" w14:textId="6AC9B382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14.04,3.05</w:t>
            </w:r>
          </w:p>
        </w:tc>
      </w:tr>
      <w:tr w:rsidR="00712D1D" w:rsidRPr="00712D1D" w14:paraId="5DF9382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6E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0B9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568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9E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084" w14:textId="0566D552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11.04,4.05</w:t>
            </w:r>
          </w:p>
        </w:tc>
      </w:tr>
      <w:tr w:rsidR="00712D1D" w:rsidRPr="00712D1D" w14:paraId="3D76DE42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C8A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AB7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F27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B7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9D2" w14:textId="43997EFD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</w:tr>
      <w:tr w:rsidR="00712D1D" w:rsidRPr="00712D1D" w14:paraId="47C38B6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0D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6C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25A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B0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AE5" w14:textId="3ACA80D6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17.01.,15.02.,22.05</w:t>
            </w:r>
          </w:p>
        </w:tc>
      </w:tr>
      <w:tr w:rsidR="00712D1D" w:rsidRPr="00712D1D" w14:paraId="7E8ED29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37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73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31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0DA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C4B" w14:textId="510E50C1" w:rsidR="00712D1D" w:rsidRPr="00712D1D" w:rsidRDefault="00123BC1" w:rsidP="00712D1D">
            <w:pPr>
              <w:rPr>
                <w:szCs w:val="24"/>
              </w:rPr>
            </w:pPr>
            <w:r>
              <w:rPr>
                <w:szCs w:val="24"/>
              </w:rPr>
              <w:t>10.03,04.05., 18.05</w:t>
            </w:r>
          </w:p>
        </w:tc>
      </w:tr>
      <w:tr w:rsidR="00712D1D" w:rsidRPr="00712D1D" w14:paraId="7C78F26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F9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A10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01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C3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2D7" w14:textId="44D0938F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712D1D" w:rsidRPr="00712D1D" w14:paraId="5467C6A1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50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FD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D7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EF4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B21" w14:textId="647EED05" w:rsidR="00712D1D" w:rsidRPr="00712D1D" w:rsidRDefault="007A5CF8" w:rsidP="00712D1D">
            <w:pPr>
              <w:rPr>
                <w:szCs w:val="24"/>
              </w:rPr>
            </w:pPr>
            <w:r>
              <w:rPr>
                <w:szCs w:val="24"/>
              </w:rPr>
              <w:t>4.05</w:t>
            </w:r>
          </w:p>
        </w:tc>
      </w:tr>
      <w:tr w:rsidR="00712D1D" w:rsidRPr="00712D1D" w14:paraId="225EEE3F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FE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77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66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51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896" w14:textId="4FB61BB3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28.04</w:t>
            </w:r>
          </w:p>
        </w:tc>
      </w:tr>
      <w:tr w:rsidR="00712D1D" w:rsidRPr="00712D1D" w14:paraId="23961DD6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2D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Федеральный уровень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92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Мониторинг качества подготовки обучающихся образовательных организаций в форме всероссийских проверочных работ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AB2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9B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 русскому языку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F83" w14:textId="61F526AB" w:rsidR="00712D1D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</w:tc>
      </w:tr>
      <w:tr w:rsidR="00712D1D" w:rsidRPr="00712D1D" w14:paraId="2B1BFDC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6BE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8C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1B8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2F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математике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889" w14:textId="7A836957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20.04</w:t>
            </w:r>
          </w:p>
        </w:tc>
      </w:tr>
      <w:tr w:rsidR="00712D1D" w:rsidRPr="00712D1D" w14:paraId="2FF1B94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90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1D4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818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26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предметам естественно-научного цикла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8C2" w14:textId="06DCAD6E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13.04</w:t>
            </w:r>
          </w:p>
        </w:tc>
      </w:tr>
      <w:tr w:rsidR="00712D1D" w:rsidRPr="00712D1D" w14:paraId="271BAD74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9C1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AF8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4B6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8097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предметам гуманитарного цикла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4BF" w14:textId="2E6586B1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26.04</w:t>
            </w:r>
          </w:p>
        </w:tc>
      </w:tr>
      <w:tr w:rsidR="00C56C0A" w:rsidRPr="00712D1D" w14:paraId="22A65373" w14:textId="77777777" w:rsidTr="006668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B5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F1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E5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727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 xml:space="preserve">ВПР по </w:t>
            </w:r>
            <w:proofErr w:type="spellStart"/>
            <w:r>
              <w:rPr>
                <w:szCs w:val="24"/>
              </w:rPr>
              <w:t>ин.яз</w:t>
            </w:r>
            <w:proofErr w:type="spellEnd"/>
            <w:r>
              <w:rPr>
                <w:szCs w:val="24"/>
              </w:rPr>
              <w:t>. (</w:t>
            </w:r>
            <w:proofErr w:type="spellStart"/>
            <w:r>
              <w:rPr>
                <w:szCs w:val="24"/>
              </w:rPr>
              <w:t>англ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46C" w14:textId="3654AFF1" w:rsidR="00C56C0A" w:rsidRPr="00712D1D" w:rsidRDefault="00F65EB0" w:rsidP="00712D1D">
            <w:pPr>
              <w:rPr>
                <w:szCs w:val="24"/>
              </w:rPr>
            </w:pPr>
            <w:r>
              <w:rPr>
                <w:szCs w:val="24"/>
              </w:rPr>
              <w:t>5.04</w:t>
            </w:r>
          </w:p>
        </w:tc>
      </w:tr>
      <w:tr w:rsidR="00712D1D" w:rsidRPr="00712D1D" w14:paraId="49184306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FC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5722C12F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F9F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80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1A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A39" w14:textId="0F456148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9.03.,16.05</w:t>
            </w:r>
          </w:p>
        </w:tc>
      </w:tr>
      <w:tr w:rsidR="00712D1D" w:rsidRPr="00712D1D" w14:paraId="0615DEB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B8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1F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5CB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C6F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BAD" w14:textId="75574D1E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65EB0">
              <w:rPr>
                <w:szCs w:val="24"/>
              </w:rPr>
              <w:t>.05</w:t>
            </w:r>
          </w:p>
        </w:tc>
      </w:tr>
      <w:tr w:rsidR="00712D1D" w:rsidRPr="00712D1D" w14:paraId="0A61334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59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F3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697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38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020" w14:textId="11C9BA12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712D1D" w:rsidRPr="00712D1D" w14:paraId="243D798E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29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B7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0E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416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57D" w14:textId="3DF0B0F3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10.04,12.05</w:t>
            </w:r>
          </w:p>
        </w:tc>
      </w:tr>
      <w:tr w:rsidR="00712D1D" w:rsidRPr="00712D1D" w14:paraId="0A754168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D9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C5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77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753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A2A" w14:textId="2C6C969B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4.05.,23.05</w:t>
            </w:r>
          </w:p>
        </w:tc>
      </w:tr>
      <w:tr w:rsidR="00712D1D" w:rsidRPr="00712D1D" w14:paraId="63C0DBD9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CD3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AAB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71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59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0E1" w14:textId="0B5CF2ED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22.05</w:t>
            </w:r>
          </w:p>
        </w:tc>
      </w:tr>
      <w:tr w:rsidR="00712D1D" w:rsidRPr="00712D1D" w14:paraId="35A1831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F1F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9C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B8C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B6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A0C" w14:textId="57B7B744" w:rsidR="00712D1D" w:rsidRPr="00712D1D" w:rsidRDefault="00123BC1" w:rsidP="00712D1D">
            <w:pPr>
              <w:rPr>
                <w:szCs w:val="24"/>
              </w:rPr>
            </w:pPr>
            <w:r>
              <w:rPr>
                <w:szCs w:val="24"/>
              </w:rPr>
              <w:t>03.04.,</w:t>
            </w:r>
          </w:p>
        </w:tc>
      </w:tr>
      <w:tr w:rsidR="00712D1D" w:rsidRPr="00712D1D" w14:paraId="37F8177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9A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E9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E4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6B7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FAC" w14:textId="737F82ED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11.05</w:t>
            </w:r>
          </w:p>
        </w:tc>
      </w:tr>
      <w:tr w:rsidR="00712D1D" w:rsidRPr="00712D1D" w14:paraId="58ABB4F9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960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4A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6AC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8B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AAE" w14:textId="75DDFDC8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17.04</w:t>
            </w:r>
          </w:p>
        </w:tc>
      </w:tr>
      <w:tr w:rsidR="00712D1D" w:rsidRPr="00712D1D" w14:paraId="0A609AC5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46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C52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684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E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C99" w14:textId="5BF64B02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22.05</w:t>
            </w:r>
          </w:p>
        </w:tc>
      </w:tr>
      <w:tr w:rsidR="00712D1D" w:rsidRPr="00712D1D" w14:paraId="6C16BCE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1B3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1F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09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00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CD2" w14:textId="62B41371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712D1D" w:rsidRPr="00712D1D" w14:paraId="23A115BD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B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93B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6B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2C8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775" w14:textId="4F89EADA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20.04</w:t>
            </w:r>
          </w:p>
        </w:tc>
      </w:tr>
      <w:tr w:rsidR="00712D1D" w:rsidRPr="00712D1D" w14:paraId="6C7D3757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C2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2B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551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4B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EE3" w14:textId="6606A6AE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26.04</w:t>
            </w:r>
          </w:p>
        </w:tc>
      </w:tr>
      <w:tr w:rsidR="00712D1D" w:rsidRPr="00712D1D" w14:paraId="76509A7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F7E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714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1C1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9F8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Технология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DD8" w14:textId="5451F5D4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6968A3A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59E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Федеральный уровень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625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Мониторинг</w:t>
            </w:r>
          </w:p>
          <w:p w14:paraId="27117E0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качества подготовки обучающихся образовательных организаций в форме всероссийских проверочных работ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91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DFD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 ВПР по русскому языку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644" w14:textId="40F48F7D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</w:tc>
      </w:tr>
      <w:tr w:rsidR="00712D1D" w:rsidRPr="00712D1D" w14:paraId="2DCDE24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FA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6F3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E2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304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математике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F9C" w14:textId="49C170A6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20.04</w:t>
            </w:r>
          </w:p>
        </w:tc>
      </w:tr>
      <w:tr w:rsidR="00712D1D" w:rsidRPr="00712D1D" w14:paraId="7D5CE6A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FA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B42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38B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BA7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предметам естественно-научного цикла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70F" w14:textId="783449F3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6.04</w:t>
            </w:r>
          </w:p>
        </w:tc>
      </w:tr>
      <w:tr w:rsidR="00712D1D" w:rsidRPr="00712D1D" w14:paraId="5560B79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641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B4E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C3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7D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ВПР по предметам гуманитарного цикла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E6D" w14:textId="445C674C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12.04</w:t>
            </w:r>
          </w:p>
        </w:tc>
      </w:tr>
      <w:tr w:rsidR="00712D1D" w:rsidRPr="00712D1D" w14:paraId="2DADD7E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4D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BAA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E9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E0B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9E1" w14:textId="77777777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563595A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3E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FD63C6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D6BA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43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59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AB4" w14:textId="35D317F9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14.03,25.04</w:t>
            </w:r>
          </w:p>
        </w:tc>
      </w:tr>
      <w:tr w:rsidR="00712D1D" w:rsidRPr="00712D1D" w14:paraId="66D84CC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993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49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5B9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9A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B1E" w14:textId="502CCFDF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F65EB0">
              <w:rPr>
                <w:szCs w:val="24"/>
              </w:rPr>
              <w:t>.05</w:t>
            </w:r>
          </w:p>
        </w:tc>
      </w:tr>
      <w:tr w:rsidR="00712D1D" w:rsidRPr="00712D1D" w14:paraId="3D0757E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D69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531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A8D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426" w14:textId="34CEE6E0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Родн</w:t>
            </w:r>
            <w:r w:rsidR="00535A19">
              <w:rPr>
                <w:szCs w:val="24"/>
              </w:rPr>
              <w:t>ой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E73" w14:textId="2C307691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5A19">
              <w:rPr>
                <w:szCs w:val="24"/>
              </w:rPr>
              <w:t>.04</w:t>
            </w:r>
          </w:p>
        </w:tc>
      </w:tr>
      <w:tr w:rsidR="00712D1D" w:rsidRPr="00712D1D" w14:paraId="195AE402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28D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7F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86F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53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AF0" w14:textId="7AC8E5FD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712D1D" w:rsidRPr="00712D1D" w14:paraId="2604F5B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FA4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B23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B3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0C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FC1" w14:textId="300ED3E3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3.04.,15.05</w:t>
            </w:r>
          </w:p>
        </w:tc>
      </w:tr>
      <w:tr w:rsidR="00712D1D" w:rsidRPr="00712D1D" w14:paraId="25ABBE6E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33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0C2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58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2C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7A2" w14:textId="5162AC3D" w:rsidR="00712D1D" w:rsidRPr="00712D1D" w:rsidRDefault="001A6B06" w:rsidP="00712D1D">
            <w:pPr>
              <w:rPr>
                <w:szCs w:val="24"/>
              </w:rPr>
            </w:pPr>
            <w:r>
              <w:rPr>
                <w:szCs w:val="24"/>
              </w:rPr>
              <w:t>11.04,1</w:t>
            </w:r>
            <w:r w:rsidR="00F65EB0">
              <w:rPr>
                <w:szCs w:val="24"/>
              </w:rPr>
              <w:t>2</w:t>
            </w:r>
            <w:r>
              <w:rPr>
                <w:szCs w:val="24"/>
              </w:rPr>
              <w:t>.05</w:t>
            </w:r>
          </w:p>
        </w:tc>
      </w:tr>
      <w:tr w:rsidR="00712D1D" w:rsidRPr="00712D1D" w14:paraId="456D5BB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2B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BE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4D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0F8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650" w14:textId="3230F8AB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</w:tr>
      <w:tr w:rsidR="00712D1D" w:rsidRPr="00712D1D" w14:paraId="38DF50D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87D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654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E9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ED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B5A" w14:textId="0D583545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4.05</w:t>
            </w:r>
          </w:p>
        </w:tc>
      </w:tr>
      <w:tr w:rsidR="00712D1D" w:rsidRPr="00712D1D" w14:paraId="529E2E4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E55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14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0B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063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57B" w14:textId="4A10FF77" w:rsidR="00712D1D" w:rsidRPr="00712D1D" w:rsidRDefault="00123BC1" w:rsidP="00712D1D">
            <w:pPr>
              <w:rPr>
                <w:szCs w:val="24"/>
              </w:rPr>
            </w:pPr>
            <w:r>
              <w:rPr>
                <w:szCs w:val="24"/>
              </w:rPr>
              <w:t>17.01.,14.03.12.05</w:t>
            </w:r>
          </w:p>
        </w:tc>
      </w:tr>
      <w:tr w:rsidR="00712D1D" w:rsidRPr="00712D1D" w14:paraId="0D17BC3B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6F4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168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FD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E20F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BF2" w14:textId="4E159251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01.02.,15.05.,17.05</w:t>
            </w:r>
          </w:p>
        </w:tc>
      </w:tr>
      <w:tr w:rsidR="00712D1D" w:rsidRPr="00712D1D" w14:paraId="1F2A79C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7D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93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7F9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9F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506" w14:textId="3E0DE3BB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28.04</w:t>
            </w:r>
          </w:p>
        </w:tc>
      </w:tr>
      <w:tr w:rsidR="00712D1D" w:rsidRPr="00712D1D" w14:paraId="77A0B536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FE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E7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0A0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5A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F45" w14:textId="5FF72CC7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21.04</w:t>
            </w:r>
          </w:p>
        </w:tc>
      </w:tr>
      <w:tr w:rsidR="00712D1D" w:rsidRPr="00712D1D" w14:paraId="00DE1528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CF1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12D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D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71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C45" w14:textId="11CECF63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</w:tr>
      <w:tr w:rsidR="00712D1D" w:rsidRPr="00712D1D" w14:paraId="2F4D17C2" w14:textId="77777777" w:rsidTr="0041704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3EC" w14:textId="1822DA53" w:rsidR="00712D1D" w:rsidRPr="00712D1D" w:rsidRDefault="00712D1D" w:rsidP="00712D1D">
            <w:pPr>
              <w:rPr>
                <w:b/>
                <w:bCs/>
                <w:szCs w:val="24"/>
              </w:rPr>
            </w:pPr>
          </w:p>
        </w:tc>
      </w:tr>
      <w:tr w:rsidR="00712D1D" w:rsidRPr="00712D1D" w14:paraId="2DA09477" w14:textId="77777777" w:rsidTr="0066686B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2AD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6499713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A04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DB2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6E9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68C" w14:textId="4E12E8E9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6.03.,14.04.,17.05</w:t>
            </w:r>
          </w:p>
        </w:tc>
      </w:tr>
      <w:tr w:rsidR="00712D1D" w:rsidRPr="00712D1D" w14:paraId="55A67F5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A0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379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3DC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1C" w14:textId="6E1904B4" w:rsidR="00712D1D" w:rsidRPr="00712D1D" w:rsidRDefault="0066686B" w:rsidP="00712D1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Р.Литература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792" w14:textId="10F41F19" w:rsidR="00712D1D" w:rsidRPr="00712D1D" w:rsidRDefault="0066686B" w:rsidP="00712D1D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</w:tc>
      </w:tr>
      <w:tr w:rsidR="00712D1D" w:rsidRPr="00712D1D" w14:paraId="37E7E05F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E70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A5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BC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088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051" w14:textId="62A271F0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09.01.,01.03.,07.04.,19.05</w:t>
            </w:r>
          </w:p>
        </w:tc>
      </w:tr>
      <w:tr w:rsidR="00712D1D" w:rsidRPr="00712D1D" w14:paraId="7CFBA960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CF8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72F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06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E7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79A" w14:textId="7DD79207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22.05</w:t>
            </w:r>
          </w:p>
        </w:tc>
      </w:tr>
      <w:tr w:rsidR="00712D1D" w:rsidRPr="00712D1D" w14:paraId="1D53FC9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F6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B0F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9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6F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1F6" w14:textId="50A671D4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17.01.,13.02.,28.04.,18.04,25.05</w:t>
            </w:r>
          </w:p>
        </w:tc>
      </w:tr>
      <w:tr w:rsidR="00712D1D" w:rsidRPr="00712D1D" w14:paraId="4BAEF942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020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31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A9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DBC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6F0" w14:textId="005011F2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C84D409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B2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1AC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F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D0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2B0" w14:textId="3F1A127E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</w:tr>
      <w:tr w:rsidR="00712D1D" w:rsidRPr="00712D1D" w14:paraId="22D5B83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E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F16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27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C43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EEF" w14:textId="17934E09" w:rsidR="00712D1D" w:rsidRPr="00712D1D" w:rsidRDefault="00751E2B" w:rsidP="00712D1D">
            <w:pPr>
              <w:rPr>
                <w:szCs w:val="24"/>
              </w:rPr>
            </w:pPr>
            <w:r>
              <w:rPr>
                <w:szCs w:val="24"/>
              </w:rPr>
              <w:t>24.01.,14.03.,2.05.,21.05.</w:t>
            </w:r>
          </w:p>
        </w:tc>
      </w:tr>
      <w:tr w:rsidR="00712D1D" w:rsidRPr="00712D1D" w14:paraId="3F8A4AD1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CE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5A1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662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C6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7CC" w14:textId="3C477C23" w:rsidR="00712D1D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4.05</w:t>
            </w:r>
          </w:p>
        </w:tc>
      </w:tr>
      <w:tr w:rsidR="00712D1D" w:rsidRPr="00712D1D" w14:paraId="227EFB01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61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71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E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BC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813" w14:textId="1AB77261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25.01,15.05</w:t>
            </w:r>
          </w:p>
        </w:tc>
      </w:tr>
      <w:tr w:rsidR="00712D1D" w:rsidRPr="00712D1D" w14:paraId="4F1E40C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0A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45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D7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4B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942" w14:textId="02C68D77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B88875A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63F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B10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7A3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7D7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711" w14:textId="2E83B7FD" w:rsidR="00712D1D" w:rsidRPr="00712D1D" w:rsidRDefault="00535A19" w:rsidP="00712D1D">
            <w:pPr>
              <w:rPr>
                <w:szCs w:val="24"/>
              </w:rPr>
            </w:pPr>
            <w:r>
              <w:rPr>
                <w:szCs w:val="24"/>
              </w:rPr>
              <w:t>23.05</w:t>
            </w:r>
          </w:p>
        </w:tc>
      </w:tr>
      <w:tr w:rsidR="00712D1D" w:rsidRPr="00712D1D" w14:paraId="63A15D73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8C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011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C68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85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EEE" w14:textId="0F77D6CF" w:rsidR="00712D1D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11.05</w:t>
            </w:r>
          </w:p>
        </w:tc>
      </w:tr>
      <w:tr w:rsidR="00712D1D" w:rsidRPr="00712D1D" w14:paraId="65C28E4C" w14:textId="77777777" w:rsidTr="00666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F6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C6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9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8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B4F" w14:textId="68CC43E1" w:rsidR="00712D1D" w:rsidRPr="00712D1D" w:rsidRDefault="004D79FA" w:rsidP="00712D1D">
            <w:pPr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</w:tr>
    </w:tbl>
    <w:p w14:paraId="73D9E953" w14:textId="77777777" w:rsidR="00712D1D" w:rsidRPr="00712D1D" w:rsidRDefault="00712D1D" w:rsidP="00712D1D">
      <w:pPr>
        <w:spacing w:after="160" w:line="256" w:lineRule="auto"/>
        <w:ind w:firstLine="0"/>
        <w:jc w:val="left"/>
        <w:rPr>
          <w:rFonts w:eastAsia="Calibri" w:cs="Times New Roman"/>
          <w:szCs w:val="24"/>
        </w:rPr>
      </w:pPr>
    </w:p>
    <w:p w14:paraId="09D90EB1" w14:textId="77777777" w:rsidR="005D67D4" w:rsidRDefault="005D67D4"/>
    <w:sectPr w:rsidR="005D67D4" w:rsidSect="004D5976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1D"/>
    <w:rsid w:val="00123BC1"/>
    <w:rsid w:val="001A6B06"/>
    <w:rsid w:val="003523AA"/>
    <w:rsid w:val="00417045"/>
    <w:rsid w:val="004D5976"/>
    <w:rsid w:val="004D79FA"/>
    <w:rsid w:val="00535A19"/>
    <w:rsid w:val="005D67D4"/>
    <w:rsid w:val="0066686B"/>
    <w:rsid w:val="006961B2"/>
    <w:rsid w:val="00712D1D"/>
    <w:rsid w:val="00751E2B"/>
    <w:rsid w:val="007A5CF8"/>
    <w:rsid w:val="00A84828"/>
    <w:rsid w:val="00C56C0A"/>
    <w:rsid w:val="00D44F90"/>
    <w:rsid w:val="00DB0FDF"/>
    <w:rsid w:val="00E20B5D"/>
    <w:rsid w:val="00EE7BB8"/>
    <w:rsid w:val="00F366D9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6FCC"/>
  <w15:chartTrackingRefBased/>
  <w15:docId w15:val="{3594AB90-4FA6-4EB7-9D69-407ADC0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2D1D"/>
  </w:style>
  <w:style w:type="paragraph" w:customStyle="1" w:styleId="msonormal0">
    <w:name w:val="msonormal"/>
    <w:basedOn w:val="a"/>
    <w:rsid w:val="00712D1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712D1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Информатика</cp:lastModifiedBy>
  <cp:revision>6</cp:revision>
  <dcterms:created xsi:type="dcterms:W3CDTF">2023-04-02T04:44:00Z</dcterms:created>
  <dcterms:modified xsi:type="dcterms:W3CDTF">2023-04-03T07:54:00Z</dcterms:modified>
</cp:coreProperties>
</file>