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/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820"/>
      </w:tblGrid>
      <w:tr w:rsidR="00592856" w:rsidRPr="00592856" w:rsidTr="00592856">
        <w:trPr>
          <w:trHeight w:val="1438"/>
        </w:trPr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56" w:rsidRPr="00592856" w:rsidRDefault="00592856" w:rsidP="005928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592856" w:rsidRPr="00592856" w:rsidRDefault="00592856" w:rsidP="005928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592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  <w:p w:rsidR="00592856" w:rsidRPr="00592856" w:rsidRDefault="00592856" w:rsidP="005928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совета школы 11.11.2013г.</w:t>
            </w:r>
          </w:p>
          <w:p w:rsidR="00592856" w:rsidRPr="00592856" w:rsidRDefault="00592856" w:rsidP="005928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(протокол №3)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56" w:rsidRPr="00592856" w:rsidRDefault="00592856" w:rsidP="005928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592856" w:rsidRPr="00592856" w:rsidRDefault="00592856" w:rsidP="005928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592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иректор  МОУ  «Мало – </w:t>
            </w:r>
            <w:proofErr w:type="spellStart"/>
            <w:r w:rsidRPr="00592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Шелемишевская</w:t>
            </w:r>
            <w:proofErr w:type="spellEnd"/>
            <w:r w:rsidRPr="00592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СОШ»________________</w:t>
            </w:r>
            <w:proofErr w:type="spellStart"/>
            <w:r w:rsidRPr="00592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Л.И.Лунина</w:t>
            </w:r>
            <w:proofErr w:type="spellEnd"/>
          </w:p>
          <w:p w:rsidR="00592856" w:rsidRPr="00592856" w:rsidRDefault="00592856" w:rsidP="005928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Приказ от 12.11.2013г. № 190</w:t>
            </w:r>
          </w:p>
          <w:p w:rsidR="00592856" w:rsidRPr="00592856" w:rsidRDefault="00592856" w:rsidP="005928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2856" w:rsidRPr="00592856" w:rsidRDefault="00592856" w:rsidP="005928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92856" w:rsidRPr="00592856" w:rsidRDefault="00592856" w:rsidP="0059285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ПРАВИЛА ВНУТРЕННЕГО РАСПОРЯДКА</w:t>
      </w:r>
    </w:p>
    <w:p w:rsidR="00592856" w:rsidRPr="00592856" w:rsidRDefault="00592856" w:rsidP="0059285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УЧАЩИХСЯ МОУ «Мало – </w:t>
      </w:r>
      <w:proofErr w:type="spellStart"/>
      <w:r w:rsidRPr="0059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Шелемишевская</w:t>
      </w:r>
      <w:proofErr w:type="spellEnd"/>
      <w:r w:rsidRPr="0059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592856">
        <w:rPr>
          <w:rFonts w:ascii="Times New Roman" w:hAnsi="Times New Roman" w:cs="Times New Roman"/>
          <w:sz w:val="24"/>
          <w:szCs w:val="24"/>
          <w:lang w:val="en-US" w:eastAsia="ru-RU"/>
        </w:rPr>
        <w:t>     </w:t>
      </w:r>
      <w:r w:rsidRPr="0059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1.     </w:t>
      </w:r>
      <w:proofErr w:type="gramStart"/>
      <w:r w:rsidRPr="00592856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внутреннего распорядка  учащихся МОУ  «Мало - </w:t>
      </w:r>
      <w:proofErr w:type="spellStart"/>
      <w:r w:rsidRPr="00592856">
        <w:rPr>
          <w:rFonts w:ascii="Times New Roman" w:hAnsi="Times New Roman" w:cs="Times New Roman"/>
          <w:sz w:val="24"/>
          <w:szCs w:val="24"/>
          <w:lang w:eastAsia="ru-RU"/>
        </w:rPr>
        <w:t>Шелемишевская</w:t>
      </w:r>
      <w:proofErr w:type="spellEnd"/>
      <w:r w:rsidRPr="00592856">
        <w:rPr>
          <w:rFonts w:ascii="Times New Roman" w:hAnsi="Times New Roman" w:cs="Times New Roman"/>
          <w:sz w:val="24"/>
          <w:szCs w:val="24"/>
          <w:lang w:eastAsia="ru-RU"/>
        </w:rPr>
        <w:t xml:space="preserve">  СОШ» (далее Правила)  разработаны в соответствии с  Федеральным Законом от 29 декабря 2012 г. «273-ФЗ «Об образовании в Российской Федерации», Уставом МОУ  «Мало – </w:t>
      </w:r>
      <w:proofErr w:type="spellStart"/>
      <w:r w:rsidRPr="00592856">
        <w:rPr>
          <w:rFonts w:ascii="Times New Roman" w:hAnsi="Times New Roman" w:cs="Times New Roman"/>
          <w:sz w:val="24"/>
          <w:szCs w:val="24"/>
          <w:lang w:eastAsia="ru-RU"/>
        </w:rPr>
        <w:t>Шелемишевская</w:t>
      </w:r>
      <w:proofErr w:type="spellEnd"/>
      <w:r w:rsidRPr="0059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92856">
        <w:rPr>
          <w:rFonts w:ascii="Times New Roman" w:hAnsi="Times New Roman" w:cs="Times New Roman"/>
          <w:sz w:val="24"/>
          <w:szCs w:val="24"/>
          <w:lang w:eastAsia="ru-RU"/>
        </w:rPr>
        <w:t xml:space="preserve">СОШ», Положением о внешнем виде учащихся МОУ  «Мало – </w:t>
      </w:r>
      <w:proofErr w:type="spellStart"/>
      <w:r w:rsidRPr="00592856">
        <w:rPr>
          <w:rFonts w:ascii="Times New Roman" w:hAnsi="Times New Roman" w:cs="Times New Roman"/>
          <w:sz w:val="24"/>
          <w:szCs w:val="24"/>
          <w:lang w:eastAsia="ru-RU"/>
        </w:rPr>
        <w:t>Шелемишевская</w:t>
      </w:r>
      <w:proofErr w:type="spellEnd"/>
      <w:r w:rsidRPr="00592856">
        <w:rPr>
          <w:rFonts w:ascii="Times New Roman" w:hAnsi="Times New Roman" w:cs="Times New Roman"/>
          <w:sz w:val="24"/>
          <w:szCs w:val="24"/>
          <w:lang w:eastAsia="ru-RU"/>
        </w:rPr>
        <w:t xml:space="preserve"> СОШ»  и  устанавливают нормы поведения учащихся в здании и на территории школы.</w:t>
      </w:r>
      <w:proofErr w:type="gramEnd"/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2.     Цель Правил: создание в школе безопасных условий, обстановки, способствующей успешной учебе каждого учащегося, воспитание уважения к личности и ее правам, развитие культуры поведения и навыков общения.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 xml:space="preserve">3.     Дисциплина в МОУ  «Мало – </w:t>
      </w:r>
      <w:proofErr w:type="spellStart"/>
      <w:r w:rsidRPr="00592856">
        <w:rPr>
          <w:rFonts w:ascii="Times New Roman" w:hAnsi="Times New Roman" w:cs="Times New Roman"/>
          <w:sz w:val="24"/>
          <w:szCs w:val="24"/>
          <w:lang w:eastAsia="ru-RU"/>
        </w:rPr>
        <w:t>Шелемишевская</w:t>
      </w:r>
      <w:proofErr w:type="spellEnd"/>
      <w:r w:rsidRPr="00592856">
        <w:rPr>
          <w:rFonts w:ascii="Times New Roman" w:hAnsi="Times New Roman" w:cs="Times New Roman"/>
          <w:sz w:val="24"/>
          <w:szCs w:val="24"/>
          <w:lang w:eastAsia="ru-RU"/>
        </w:rPr>
        <w:t xml:space="preserve"> СОШ» поддерживается на основе уважения человеческого достоинства всех участников образовательных отношений. Применение методов физического и психологического насилия в МОУ  «Мало – </w:t>
      </w:r>
      <w:proofErr w:type="spellStart"/>
      <w:r w:rsidRPr="00592856">
        <w:rPr>
          <w:rFonts w:ascii="Times New Roman" w:hAnsi="Times New Roman" w:cs="Times New Roman"/>
          <w:sz w:val="24"/>
          <w:szCs w:val="24"/>
          <w:lang w:eastAsia="ru-RU"/>
        </w:rPr>
        <w:t>Шелемишевская</w:t>
      </w:r>
      <w:proofErr w:type="spellEnd"/>
      <w:r w:rsidRPr="00592856">
        <w:rPr>
          <w:rFonts w:ascii="Times New Roman" w:hAnsi="Times New Roman" w:cs="Times New Roman"/>
          <w:sz w:val="24"/>
          <w:szCs w:val="24"/>
          <w:lang w:eastAsia="ru-RU"/>
        </w:rPr>
        <w:t xml:space="preserve"> СОШ» недопустимо.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</w:t>
      </w:r>
      <w:r w:rsidRPr="00592856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59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  ОБЩИЕ ПРАВИЛА ПОВЕДЕНИЯ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2.1.Учащиеся приходят в школу за 5- 10 минут до начала зарядки, чистыми, опрятными, снимают в гардеробе верхнюю одежду, делают зарядку,  в соответствии с расписанием проходят к учебным кабинетам, занимают рабочее место и готовят все необходимые принадлежности к предстоящему уроку.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 xml:space="preserve">2.2. Внешний вид учащихся должен соответствовать Положением о внешнем виде учащихся МОУ  «Мало – </w:t>
      </w:r>
      <w:proofErr w:type="spellStart"/>
      <w:r w:rsidRPr="00592856">
        <w:rPr>
          <w:rFonts w:ascii="Times New Roman" w:hAnsi="Times New Roman" w:cs="Times New Roman"/>
          <w:sz w:val="24"/>
          <w:szCs w:val="24"/>
          <w:lang w:eastAsia="ru-RU"/>
        </w:rPr>
        <w:t>Шелемишевская</w:t>
      </w:r>
      <w:proofErr w:type="spellEnd"/>
      <w:r w:rsidRPr="00592856">
        <w:rPr>
          <w:rFonts w:ascii="Times New Roman" w:hAnsi="Times New Roman" w:cs="Times New Roman"/>
          <w:sz w:val="24"/>
          <w:szCs w:val="24"/>
          <w:lang w:eastAsia="ru-RU"/>
        </w:rPr>
        <w:t xml:space="preserve">  СОШ»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2.3. Для занятий физкультурой в зале необходима спортивная одежда и обувь. Учащиеся без соответствующей спортивной формы к занятиям по физкультуре не допускаются, а пропущенный по этой причине урок расценивается как пропуск без уважительной причины.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2.4. Не разрешается нахождение в помещениях школы лиц в верхней одежде. Не рекомендуется оставлять в карманах одежды, находящейся в гардеробе, деньги, ключи, мобильные телефоны, иные ценности.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2.5. Запрещается жевать жевательную резинку в школе, курить в здании школы, на территории школы и на расстоянии 50 метров от неё, использовать ненормативную лексику на уроках и переменах.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2.6. Запрещается приносить в школу и на её территорию оружие, взрывчатые, химические, огнеопасные вещества, табачные изделия, спиртные напитки, наркотики, токсичные вещества и яды.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2.7. Запрещается в школе и на её территории играть в азартные игры, проводить операции спекулятивного характера. В противном случае администрация, классные руководители, дежурные педагоги могут изъять имущество до прихода родителей (законных представителей) учащегося.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2.8.Учащиеся должны добросовестно учиться, уважать честь и достоинство других учащихся и работников школы, выполнять требования работников школы по соблюдению Устава школы и Правил внутреннего распорядка.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2.9. Учащиеся школы в общении с учителями, старшими, родителями, другими учащимися должны быть вежливыми. Школьники проявляют уважение к старшим, заботятся о младших, уступают дорогу взрослым, старшие школьники – младшим, мальчики – девочкам.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2.10. В школе и вне школы учащиеся должны вести себя везде и всюду так, чтобы не уронить свою честь и достоинство, не запятнать доброе имя школы.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2.11. Учащиеся берегут имущество школы, аккуратно относятся как к своему, так и к чужому имуществу, соблюдают чистоту и порядок в здании и на территории школы. В случае причинения ущерба имуществу школы родители (законные представители) обязаны возместить его.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2.12. Учащимся следует уважать чужие права собственности. Книги, куртки и прочие личные вещи, находящиеся в школе, принадлежат их владельцам. Запрещается без спроса брать чужие вещи. Нашедшему потерянные или забытые вещи следует сдать дежурному администратору, учителю или работнику гардероба.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2.14. К учащимся, присвоившим чужие вещи, могут приниматься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2.15. Решать спорные и конфликтные ситуации мирно, на принципах взаимного уважения, с учётом взглядов участников спора. Если такое невозможно - обращаться за помощью к классному руководителю, социальному педагогу, администрации школы. Физическая конфронтация, запугивание и издевательства, попытки унижения личности, дискриминация по национальному или религиозному признаку являются недопустимыми формами поведения. Школа категорически осуждает подобное поведение.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2.16. На уроках учащимся не разрешается пользоваться плеерами, игровыми устройствами и средствами мобильной связи, все эти предметы должны находиться в портфеле в выключенном состоянии. За сохранность мобильных телефонов, плееров, наушников, игровых устройств администрация школы  и работники гардероба ответственности не несут.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2.17. В случае отсутствия ученика на занятиях, плановых классных или общешкольных мероприятиях по уважительной причине учащийся должен предоставить классному руководителю записку от родителей или медицинскую справку.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Уважительными причинами отсутствия считаются: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-личная болезнь;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-посещение врача (предоставляется талон или справка);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-экстренные случаи в семье, требующие личного участия учащегося (подтверждается заявлением родителей);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-пропуск занятий по договоренности с администрацией (по заявлению родителей).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2.18. Ученик, пропустивший без оправдательных документов более 5-ти уроков в течение недели, может быть допущен к занятиям только после письменного объяснения на имя директора школы.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 xml:space="preserve">2.19. Ученик,  пропустивший без оправдательных документов более 3 дней в течение недели, берётся под контроль социального педагога, информация о пропусках подаётся в управление образованием администрации  МО – </w:t>
      </w:r>
      <w:proofErr w:type="spellStart"/>
      <w:r w:rsidRPr="00592856">
        <w:rPr>
          <w:rFonts w:ascii="Times New Roman" w:hAnsi="Times New Roman" w:cs="Times New Roman"/>
          <w:sz w:val="24"/>
          <w:szCs w:val="24"/>
          <w:lang w:eastAsia="ru-RU"/>
        </w:rPr>
        <w:t>Скопинский</w:t>
      </w:r>
      <w:proofErr w:type="spellEnd"/>
      <w:r w:rsidRPr="00592856">
        <w:rPr>
          <w:rFonts w:ascii="Times New Roman" w:hAnsi="Times New Roman" w:cs="Times New Roman"/>
          <w:sz w:val="24"/>
          <w:szCs w:val="24"/>
          <w:lang w:eastAsia="ru-RU"/>
        </w:rPr>
        <w:t>  муниципальный район Рязанской области.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2.20. Учащиеся, систематически опаздывающие в школу, могут быть вызваны для объяснения в администрацию школы с приглашением родителей.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2.21. Нельзя без письменного разрешения дежурного администратора, классного руководителя или медсестры уходить из школы в урочное время.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2.21. После окончания занятий учащиеся должны покинуть школу через 20 минут, кроме случаев, предусмотренных планом дополнительных занятий и внеурочных мероприятий.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2.22. За нарушение настоящих Правил к учащимся могут быть применены различные меры воспитательного и дисциплинарного воздействия: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2.22.1. замечание в дневник;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2.22.2.дополнительные занятия по изучению Правил поведения;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2.22.3.объявление замечания, выговора в приказе по школе;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2.22.4.вызов учащегося и его родителей на Совет профилактики, административное совещание;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2.22.5.обсуждение проступка в классных коллективах;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2.22.6.постановка на </w:t>
      </w:r>
      <w:proofErr w:type="spellStart"/>
      <w:r w:rsidRPr="00592856">
        <w:rPr>
          <w:rFonts w:ascii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592856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2.22.7.постановка на контроль в инспекцию по делам несовершеннолетних и защите их прав.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2.23. В случае нарушения законов Российской Федерации учащиеся и их родители могут быть привлечены к ответственности в соответствии с действующим законодательством РФ.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59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ПРАВА УЧАЩИХСЯ ШКОЛЫ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 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Учащиеся имеют право: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3.1 на уважение своего человеческого достоинства, достоинства своей семьи;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3.2. на получение бесплатного общего образования (начального общего, основного общего, среднего общего образования в соответствии с государственными образовательными стандартами);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3.3.на дополнительную помощь учителя на индивидуально-групповых занятиях, предусмотренных графиком работы школы;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3.4 на участие в демократическом управлении школой;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3.5. на посещение мероприятий по своему выбору, которые проводятся в школе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3.6 на условия образования, гарантирующие охрану здоровья;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3.7. на создание благоприятных условий для самообразования;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3.8. на получение дополнительных образовательных услуг;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3.9. на переход в другое учебное заведение в течение всего учебного года на любом этапе обучения;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3.10. на бесплатное медицинское обслуживание и пользование библиотечным фондом;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3.11. на отдых, обеспечиваемый предоставлением не менее 1 выходного дня в неделю, соблюдением учителями установленной длительности перемен и ежегодными осенними, зимними, весенними и летними каникулами;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3.12. на заблаговременное уведомление учителями о сроках и объеме контрольных работ в соответствии с графиком;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3.13. на личное присутствие при разбирательстве вопросов, связанных с персональным поведением, успеваемостью;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3.14. на сохранение в тайне доверительной информации о себе;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3.15. на защиту от применения методов физического и психического насилия;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3.16. на получение документов об образовании и в ходе прохождения обучения.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59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ОБЯЗАННОСТИ УЧАЩИХСЯ ШКОЛЫ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 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4.1. добросовестно учиться;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4.2. знать и соблюдать  Устав школы, Правила;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4.3 выполнять законные решения органов управления школой, требования учителей и администрации школы в части, отнесенной Уставом и Правилами  к их компетенции;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4.4 уважать личное достоинство, взгляды и убеждения других людей, соблюдать их права;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4.5. заботиться о своем здоровье, безопасности и жизни окружающих;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4.6.рационально использовать и беречь школьную собственность;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4.7. заботиться о чести и поддержании традиций школы, ее авторитете;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4.8.поддерживать чистоту и порядок в школе и на ее территории;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4.9. в качестве поощрения к учащимся могут применяться следующие меры: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      4.9.1 объявление благодарности в приказе по школе;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      4.9.2 награждение грамотой;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      4.9.3 награждение ценным подарком;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      4.9.4 занесение в книгу Почета школы.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4.10. Обязанности дежурного класса: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4.10.1. Дежурный класс помогает дежурному учителю, администратору поддерживать дисциплину во время перемен, чистоту и порядок в школе.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4.10.2. В дежурстве по школе принимают участие учащиеся 6-11 классов.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4.10.3. Дежурные назначаются в соответствии с графиком дежурства по школе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4.10.4. Дежурный класс выполняет свои обязанности с 8.10  до окончания всех уроков.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4.10.5.Все учащиеся школы должны выполнять законные требования дежурных.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4.11. Обязанности дежурного по классу: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4.11.1. В каждом классе должен быть дежурный, назначаемый в соответствии с графиком дежурства по классу.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4.11.2.Дежурный помогает педагогу подготовить класс для урока.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4.11.3.Во время перемены дежурный (дежурные) проветривает класс, помогает учителю развесить учебный материал, раздает пособия и тетради по просьбе учителя. После урока помогает все убрать на место.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4.11.4.Дежурный должен предоставить учителю список отсутствующих в начале урока.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4.11.5.Дежурные 1-4 классов осуществляют посильную помощь учителю.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4.11.6</w:t>
      </w:r>
      <w:proofErr w:type="gramStart"/>
      <w:r w:rsidRPr="00592856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592856">
        <w:rPr>
          <w:rFonts w:ascii="Times New Roman" w:hAnsi="Times New Roman" w:cs="Times New Roman"/>
          <w:sz w:val="24"/>
          <w:szCs w:val="24"/>
          <w:lang w:eastAsia="ru-RU"/>
        </w:rPr>
        <w:t>осле уроков дежурные 6-11 классов убирают закреплённый за классом кабинет.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УЧЕБНЫЕ ДОКУМЕНТЫ УЧАЩИХСЯ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5.1. Каждый учащийся 2-11 классов должен иметь с собой оформленный дневник установленного образца и предъявлять его по первому требованию учителя или администрации.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5.2. Учащиеся должны ежедневно вести запись домашних заданий в дневнике.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5.3. Ученик должен еженедельно отдавать дневник на подпись родителям.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5.4. Итоговые отметки, а также замечания учителей должны представляться на подпись родителям в тот же день.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5.5. Данные о прохождении программы обучения заносятся в личное дело каждого ученика, которое хранится в учебной части школы.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59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 ОРГАНИЗАЦИЯ УЧЕБНОГО ВРЕМЕНИ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6.1. Уроки в школе проводятся в соответствии с расписанием, утвержденным директором школы.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6.2. Учитель не имеет права задерживать учащихся после звонка с урока.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6.3.</w:t>
      </w:r>
      <w:r w:rsidRPr="00592856">
        <w:rPr>
          <w:rFonts w:ascii="Times New Roman" w:hAnsi="Times New Roman" w:cs="Times New Roman"/>
          <w:color w:val="0000FF"/>
          <w:spacing w:val="20"/>
          <w:sz w:val="24"/>
          <w:szCs w:val="24"/>
          <w:lang w:eastAsia="ru-RU"/>
        </w:rPr>
        <w:t> </w:t>
      </w:r>
      <w:r w:rsidRPr="00592856">
        <w:rPr>
          <w:rFonts w:ascii="Times New Roman" w:hAnsi="Times New Roman" w:cs="Times New Roman"/>
          <w:sz w:val="24"/>
          <w:szCs w:val="24"/>
          <w:lang w:eastAsia="ru-RU"/>
        </w:rPr>
        <w:t>Учитель физической культуры имеет право не допускать учеников к занятиям без спортивной формы (но ученик, забывший форму, а также освобожденный от занятий, находятся в спортивном зале).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6.4. Удаление учащихся с урока запрещено.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6.5. Снятие учащихся с урока возможно только по письменному распоряжению директора школы, заместителя директора по УВР, заместителя директора по ВР или дежурного администратора.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6.6. Проведение контрольных опросов после уроков возможно только с целью улучшения отметки по просьбе ученика или его родителей при согласии учителя.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59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ПРАВИЛА ПОВЕДЕНИЯ УЧАЩИХСЯ НА УРОКАХ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      7.1. Перед началом урока, учащиеся должны подготовить своё рабочее место и всё необходимое для работы в классе. Опаздывать на урок не разрешается.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      7.2. При входе педагога в класс, учащиеся встают в знак приветствия и садятся после того, как педагог ответит на приветствие и разрешит сесть. Учащиеся подобным образом приветствуют любого взрослого, вошедшего в класс во время занятий.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      7.3. Во время урока нельзя шуметь, самовольно вставать с места, отвлекаться самому и отвлекать товарищей от занятий посторонними разговорами, играми и другими, не относящимися к уроку делами. Урочное время должно использоваться учащимися только для учебных целей.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     7.4. Выходить из класса на уроке без разрешения учителя запрещается. В случае крайней необходимости учащийся должен поднять руку и попросить разрешения учителя.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     7.5. Если учащийся хочет задать вопрос учителю или ответить на вопрос учителя, он поднимает руку.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     7.6. Во время занятий учащиеся имеют право пользоваться (под руководством учителя) учебными пособиями и оборудованием, которые они возвращают учителю после занятий. Относиться к  учебным пособиям и оборудованию надо бережно и аккуратно.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     7.7. Звонок об окончании урока дается для учителя. Только когда учитель объявит об окончании занятий, учащийся вправе покинуть класс.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     7.8. Учащемуся необходимо знать и соблюдать правила технической безопасности на уроках и во внеурочное время.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59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ПОВЕДЕНИЕ УЧАЩИХСЯ ДО НАЧАЛА ЗАНЯТИЙ, ВО ВРЕМЯ ПЕРЕМЕН И ПОСЛЕ ОКОНЧАНИЯ ЗАНЯТИЙ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8.1. Во время перемен учащийся обязан: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      8.1.1.навести чистоту и порядок на своем рабочем месте, выйти из класса;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8.1.2. подчиняться требованиям дежурных учителей, администратора  и работников школы, дежурному классу;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8.1.3. дежурные по классу помогают учителю подготовить кабинет к следующему уроку.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8.2. Во время перемен учащимся запрещается: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8.2.1.   бегать по лестницам и этажам </w:t>
      </w:r>
      <w:proofErr w:type="gramStart"/>
      <w:r w:rsidRPr="00592856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92856">
        <w:rPr>
          <w:rFonts w:ascii="Times New Roman" w:hAnsi="Times New Roman" w:cs="Times New Roman"/>
          <w:sz w:val="24"/>
          <w:szCs w:val="24"/>
          <w:lang w:eastAsia="ru-RU"/>
        </w:rPr>
        <w:t>в филиалах), самовольно раскрывать окна, сидеть на подоконниках и на полу;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8.2.2.             толкать друг друга, бросаться предметами и применять физическую силу, применять запугивание и вымогательство для выяснения отношений;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8.2.3.             употреблять непристойные, оскорбительные выражения, жесты, шуметь, мешать отдыхать другим.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8.2.4.             нарушение данных пунктов влечёт за собой применение мер, предусмотренных Правилами.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IX.  МЕСТА МАССОВОГО ПРЕБЫВАНИЯ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9.1 Школьная столовая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  Учащиеся, находясь в столовой, соблюдают следующие правила: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·       подчиняются требованиям педагогов и работников столовой, дежурного класса;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·       проявляют внимание и осторожность при получении и употреблении горячих и жидких блюд;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·       убирают свой стол после принятия пищи;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·       бережно относятся к имуществу школьной столовой;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·       не разрешается питание в кабинетах, коридорах;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·       во время еды в столовой учащимся надлежит придерживаться хороших манер и вести себя пристойно;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·       запрещается вход в столовую в верхней одежде.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9.2 Библиотека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Учащиеся, находясь в школьной библиотеке, соблюдают следующие правила: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·       пользование библиотекой по утвержденному графику обслуживания учащихся;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·       учащиеся несут материальную ответственность за книги, взятые в библиотеке;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·       выдача документов об образовании не осуществляется, если ученик имеет задолженность в библиотеке.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9.3 Спортивный зал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·       занятия в спортивном зале организуются в соответствии с расписанием. Запрещается нахождение и занятия в спортивном зале без учителя или руководителя секции;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·       занятия во внеурочное время в  спортивном зале организуются по расписанию спортивных секций;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·       для занятий в залах спортивная форма и обувь обязательна.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Pr="0059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10.1 Действие настоящих Правил распространяется на всех учащихся школы, находящихся в здании и на территории школы, как во время уроков, так и во внеурочное время.</w:t>
      </w:r>
    </w:p>
    <w:p w:rsidR="00592856" w:rsidRPr="00592856" w:rsidRDefault="00592856" w:rsidP="005928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2856">
        <w:rPr>
          <w:rFonts w:ascii="Times New Roman" w:hAnsi="Times New Roman" w:cs="Times New Roman"/>
          <w:sz w:val="24"/>
          <w:szCs w:val="24"/>
          <w:lang w:eastAsia="ru-RU"/>
        </w:rPr>
        <w:t>10.2 Правила внутреннего распорядка учащихся школы вывешиваются в школе на видном месте для всеобщего ознакомления.</w:t>
      </w:r>
    </w:p>
    <w:p w:rsidR="003E6157" w:rsidRPr="00592856" w:rsidRDefault="003E6157" w:rsidP="00592856">
      <w:pPr>
        <w:rPr>
          <w:rFonts w:ascii="Times New Roman" w:hAnsi="Times New Roman" w:cs="Times New Roman"/>
          <w:sz w:val="24"/>
          <w:szCs w:val="24"/>
        </w:rPr>
      </w:pPr>
    </w:p>
    <w:sectPr w:rsidR="003E6157" w:rsidRPr="00592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56"/>
    <w:rsid w:val="003E6157"/>
    <w:rsid w:val="0059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928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928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2023-02-16T17:33:00Z</dcterms:created>
  <dcterms:modified xsi:type="dcterms:W3CDTF">2023-02-16T17:36:00Z</dcterms:modified>
</cp:coreProperties>
</file>