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CA" w:rsidRDefault="00A751CA" w:rsidP="00A751CA">
      <w:pPr>
        <w:spacing w:line="240" w:lineRule="auto"/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3308985</wp:posOffset>
                </wp:positionH>
                <wp:positionV relativeFrom="page">
                  <wp:posOffset>633095</wp:posOffset>
                </wp:positionV>
                <wp:extent cx="3656965" cy="1968500"/>
                <wp:effectExtent l="3810" t="4445" r="6350" b="825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1968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38"/>
                              <w:gridCol w:w="922"/>
                            </w:tblGrid>
                            <w:tr w:rsidR="00A751CA">
                              <w:trPr>
                                <w:trHeight w:hRule="exact" w:val="1027"/>
                              </w:trPr>
                              <w:tc>
                                <w:tcPr>
                                  <w:tcW w:w="4838" w:type="dxa"/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after="120" w:line="293" w:lineRule="exact"/>
                                    <w:ind w:left="40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>Директору МБОУ «Мало-</w:t>
                                  </w:r>
                                  <w:proofErr w:type="spellStart"/>
                                  <w:r>
                                    <w:rPr>
                                      <w:rStyle w:val="10pt0pt"/>
                                    </w:rPr>
                                    <w:t>Шелемишевская</w:t>
                                  </w:r>
                                  <w:proofErr w:type="spellEnd"/>
                                  <w:r>
                                    <w:rPr>
                                      <w:rStyle w:val="10pt0pt"/>
                                    </w:rPr>
                                    <w:t xml:space="preserve"> СОШ»</w:t>
                                  </w:r>
                                  <w:r>
                                    <w:rPr>
                                      <w:rStyle w:val="10pt0pt"/>
                                    </w:rPr>
                                    <w:br/>
                                    <w:t>Луниной Людмиле Ивановне</w:t>
                                  </w:r>
                                </w:p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before="120" w:line="200" w:lineRule="exact"/>
                                    <w:ind w:left="40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8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4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51CA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proofErr w:type="gramStart"/>
                                  <w:r>
                                    <w:rPr>
                                      <w:rStyle w:val="10pt0pt"/>
                                    </w:rPr>
                                    <w:t>зарегистрированной</w:t>
                                  </w:r>
                                  <w:proofErr w:type="gramEnd"/>
                                  <w:r>
                                    <w:rPr>
                                      <w:rStyle w:val="10pt0pt"/>
                                    </w:rPr>
                                    <w:t xml:space="preserve"> по адресу: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8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4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51C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5760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proofErr w:type="gramStart"/>
                                  <w:r>
                                    <w:rPr>
                                      <w:rStyle w:val="10pt0pt"/>
                                    </w:rPr>
                                    <w:t>проживающей</w:t>
                                  </w:r>
                                  <w:proofErr w:type="gramEnd"/>
                                  <w:r>
                                    <w:rPr>
                                      <w:rStyle w:val="10pt0pt"/>
                                    </w:rPr>
                                    <w:t xml:space="preserve"> по адресу:</w:t>
                                  </w:r>
                                </w:p>
                              </w:tc>
                            </w:tr>
                            <w:tr w:rsidR="00A751CA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751CA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>контактный телефон: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8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4pt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751CA">
                              <w:trPr>
                                <w:trHeight w:hRule="exact" w:val="590"/>
                              </w:trPr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>адрес электронной почты: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right="40"/>
                                    <w:jc w:val="right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A751CA" w:rsidRDefault="00A751CA" w:rsidP="00A751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0.55pt;margin-top:49.85pt;width:287.95pt;height:15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38"/>
                        <w:gridCol w:w="922"/>
                      </w:tblGrid>
                      <w:tr w:rsidR="00A751CA">
                        <w:trPr>
                          <w:trHeight w:hRule="exact" w:val="1027"/>
                        </w:trPr>
                        <w:tc>
                          <w:tcPr>
                            <w:tcW w:w="4838" w:type="dxa"/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after="120" w:line="293" w:lineRule="exact"/>
                              <w:ind w:left="40"/>
                            </w:pPr>
                            <w:r>
                              <w:rPr>
                                <w:rStyle w:val="10pt0pt"/>
                              </w:rPr>
                              <w:t>Директору МБОУ «Мало-</w:t>
                            </w:r>
                            <w:proofErr w:type="spellStart"/>
                            <w:r>
                              <w:rPr>
                                <w:rStyle w:val="10pt0pt"/>
                              </w:rPr>
                              <w:t>Шелемишевская</w:t>
                            </w:r>
                            <w:proofErr w:type="spellEnd"/>
                            <w:r>
                              <w:rPr>
                                <w:rStyle w:val="10pt0pt"/>
                              </w:rPr>
                              <w:t xml:space="preserve"> СОШ»</w:t>
                            </w:r>
                            <w:r>
                              <w:rPr>
                                <w:rStyle w:val="10pt0pt"/>
                              </w:rPr>
                              <w:br/>
                              <w:t>Луниной Людмиле Ивановне</w:t>
                            </w:r>
                          </w:p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before="120" w:line="200" w:lineRule="exact"/>
                              <w:ind w:left="40"/>
                            </w:pPr>
                            <w:r>
                              <w:rPr>
                                <w:rStyle w:val="10pt0pt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922" w:type="dxa"/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8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4pt"/>
                              </w:rPr>
                              <w:t>5</w:t>
                            </w:r>
                          </w:p>
                        </w:tc>
                      </w:tr>
                      <w:tr w:rsidR="00A751CA">
                        <w:trPr>
                          <w:trHeight w:hRule="exact" w:val="590"/>
                        </w:trPr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proofErr w:type="gramStart"/>
                            <w:r>
                              <w:rPr>
                                <w:rStyle w:val="10pt0pt"/>
                              </w:rPr>
                              <w:t>зарегистрированной</w:t>
                            </w:r>
                            <w:proofErr w:type="gramEnd"/>
                            <w:r>
                              <w:rPr>
                                <w:rStyle w:val="10pt0pt"/>
                              </w:rPr>
                              <w:t xml:space="preserve"> по адресу: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8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4pt"/>
                              </w:rPr>
                              <w:t>5</w:t>
                            </w:r>
                          </w:p>
                        </w:tc>
                      </w:tr>
                      <w:tr w:rsidR="00A751CA">
                        <w:trPr>
                          <w:trHeight w:hRule="exact" w:val="293"/>
                        </w:trPr>
                        <w:tc>
                          <w:tcPr>
                            <w:tcW w:w="5760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proofErr w:type="gramStart"/>
                            <w:r>
                              <w:rPr>
                                <w:rStyle w:val="10pt0pt"/>
                              </w:rPr>
                              <w:t>проживающей</w:t>
                            </w:r>
                            <w:proofErr w:type="gramEnd"/>
                            <w:r>
                              <w:rPr>
                                <w:rStyle w:val="10pt0pt"/>
                              </w:rPr>
                              <w:t xml:space="preserve"> по адресу:</w:t>
                            </w:r>
                          </w:p>
                        </w:tc>
                      </w:tr>
                      <w:tr w:rsidR="00A751CA">
                        <w:trPr>
                          <w:trHeight w:hRule="exact" w:val="293"/>
                        </w:trPr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751CA">
                        <w:trPr>
                          <w:trHeight w:hRule="exact" w:val="298"/>
                        </w:trPr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r>
                              <w:rPr>
                                <w:rStyle w:val="10pt0pt"/>
                              </w:rPr>
                              <w:t>контактный телефон: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8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4pt"/>
                              </w:rPr>
                              <w:t>5</w:t>
                            </w:r>
                          </w:p>
                        </w:tc>
                      </w:tr>
                      <w:tr w:rsidR="00A751CA">
                        <w:trPr>
                          <w:trHeight w:hRule="exact" w:val="590"/>
                        </w:trPr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r>
                              <w:rPr>
                                <w:rStyle w:val="10pt0pt"/>
                              </w:rPr>
                              <w:t>адрес электронной почты:</w:t>
                            </w:r>
                          </w:p>
                        </w:tc>
                        <w:tc>
                          <w:tcPr>
                            <w:tcW w:w="922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right="40"/>
                              <w:jc w:val="right"/>
                            </w:pPr>
                            <w:r>
                              <w:rPr>
                                <w:rStyle w:val="10pt0pt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A751CA" w:rsidRDefault="00A751CA" w:rsidP="00A751CA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2743835</wp:posOffset>
                </wp:positionV>
                <wp:extent cx="6342380" cy="963930"/>
                <wp:effectExtent l="4445" t="635" r="6350" b="6985"/>
                <wp:wrapSquare wrapText="largest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963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1CA" w:rsidRDefault="00A751CA" w:rsidP="00A751CA">
                            <w:pPr>
                              <w:pStyle w:val="60"/>
                              <w:shd w:val="clear" w:color="auto" w:fill="auto"/>
                              <w:spacing w:before="0" w:after="221"/>
                              <w:ind w:left="40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ЗАЯВЛЕНИЕ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о приеме на обучение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left" w:leader="underscore" w:pos="7484"/>
                              </w:tabs>
                              <w:spacing w:after="35" w:line="200" w:lineRule="exact"/>
                              <w:ind w:left="40" w:firstLine="58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Прошу зачислить моего ребенка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_______________________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2900"/>
                                <w:tab w:val="right" w:pos="4042"/>
                                <w:tab w:val="right" w:pos="6257"/>
                                <w:tab w:val="right" w:pos="6658"/>
                                <w:tab w:val="right" w:pos="7436"/>
                              </w:tabs>
                              <w:spacing w:line="200" w:lineRule="exact"/>
                              <w:ind w:left="40" w:firstLine="58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года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рождения,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зарегистрированного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по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адресу: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9.85pt;margin-top:216.05pt;width:499.4pt;height:75.9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" stroked="f">
                <v:fill opacity="0"/>
                <v:textbox inset="0,0,0,0">
                  <w:txbxContent>
                    <w:p w:rsidR="00A751CA" w:rsidRDefault="00A751CA" w:rsidP="00A751CA">
                      <w:pPr>
                        <w:pStyle w:val="60"/>
                        <w:shd w:val="clear" w:color="auto" w:fill="auto"/>
                        <w:spacing w:before="0" w:after="221"/>
                        <w:ind w:left="40"/>
                      </w:pPr>
                      <w:r>
                        <w:rPr>
                          <w:color w:val="000000"/>
                          <w:lang w:bidi="ru-RU"/>
                        </w:rPr>
                        <w:t>ЗАЯВЛЕНИЕ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о приеме на обучение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left" w:leader="underscore" w:pos="7484"/>
                        </w:tabs>
                        <w:spacing w:after="35" w:line="200" w:lineRule="exact"/>
                        <w:ind w:left="40" w:firstLine="58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Прошу зачислить моего ребенка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_______________________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2900"/>
                          <w:tab w:val="right" w:pos="4042"/>
                          <w:tab w:val="right" w:pos="6257"/>
                          <w:tab w:val="right" w:pos="6658"/>
                          <w:tab w:val="right" w:pos="7436"/>
                        </w:tabs>
                        <w:spacing w:line="200" w:lineRule="exact"/>
                        <w:ind w:left="40" w:firstLine="58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ab/>
                        <w:t>года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рождения,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зарегистрированного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по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адресу: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3884930</wp:posOffset>
                </wp:positionV>
                <wp:extent cx="6330315" cy="1223010"/>
                <wp:effectExtent l="1270" t="8255" r="2540" b="698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315" cy="1223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10"/>
                              <w:gridCol w:w="5160"/>
                            </w:tblGrid>
                            <w:tr w:rsidR="00A751C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proofErr w:type="gramStart"/>
                                  <w:r>
                                    <w:rPr>
                                      <w:rStyle w:val="10pt0pt"/>
                                    </w:rPr>
                                    <w:t>проживающего</w:t>
                                  </w:r>
                                  <w:proofErr w:type="gramEnd"/>
                                  <w:r>
                                    <w:rPr>
                                      <w:rStyle w:val="10pt0pt"/>
                                    </w:rPr>
                                    <w:t xml:space="preserve"> по адресу: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751CA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751CA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970" w:type="dxa"/>
                                  <w:gridSpan w:val="2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 xml:space="preserve">в      </w:t>
                                  </w:r>
                                  <w:proofErr w:type="gramStart"/>
                                  <w:r>
                                    <w:rPr>
                                      <w:rStyle w:val="10pt0pt"/>
                                    </w:rPr>
                                    <w:t>-й</w:t>
                                  </w:r>
                                  <w:proofErr w:type="gramEnd"/>
                                  <w:r>
                                    <w:rPr>
                                      <w:rStyle w:val="10pt0pt"/>
                                    </w:rPr>
                                    <w:t xml:space="preserve"> класс МБОУ «Мало-</w:t>
                                  </w:r>
                                  <w:proofErr w:type="spellStart"/>
                                  <w:r>
                                    <w:rPr>
                                      <w:rStyle w:val="10pt0pt"/>
                                    </w:rPr>
                                    <w:t>Шелемишевская</w:t>
                                  </w:r>
                                  <w:proofErr w:type="spellEnd"/>
                                  <w:r>
                                    <w:rPr>
                                      <w:rStyle w:val="10pt0pt"/>
                                    </w:rPr>
                                    <w:t xml:space="preserve"> СОШ» </w:t>
                                  </w:r>
                                  <w:proofErr w:type="spellStart"/>
                                  <w:r>
                                    <w:rPr>
                                      <w:rStyle w:val="10pt0pt"/>
                                    </w:rPr>
                                    <w:t>Скопинского</w:t>
                                  </w:r>
                                  <w:proofErr w:type="spellEnd"/>
                                  <w:r>
                                    <w:rPr>
                                      <w:rStyle w:val="10pt0pt"/>
                                    </w:rPr>
                                    <w:t xml:space="preserve"> муниципального района Рязанской</w:t>
                                  </w:r>
                                </w:p>
                              </w:tc>
                            </w:tr>
                            <w:tr w:rsidR="00A751CA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40"/>
                                  </w:pPr>
                                  <w:r>
                                    <w:rPr>
                                      <w:rStyle w:val="10pt0pt"/>
                                    </w:rPr>
                                    <w:t xml:space="preserve">области </w:t>
                                  </w:r>
                                  <w:proofErr w:type="gramStart"/>
                                  <w:r>
                                    <w:rPr>
                                      <w:rStyle w:val="10pt0pt"/>
                                    </w:rPr>
                                    <w:t>в(</w:t>
                                  </w:r>
                                  <w:proofErr w:type="gramEnd"/>
                                  <w:r>
                                    <w:rPr>
                                      <w:rStyle w:val="10pt0pt"/>
                                    </w:rPr>
                                    <w:t>о)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pStyle w:val="6"/>
                                    <w:shd w:val="clear" w:color="auto" w:fill="auto"/>
                                    <w:spacing w:line="200" w:lineRule="exact"/>
                                    <w:ind w:left="940"/>
                                  </w:pPr>
                                  <w:proofErr w:type="gramStart"/>
                                  <w:r>
                                    <w:rPr>
                                      <w:rStyle w:val="10pt0pt"/>
                                    </w:rPr>
                                    <w:t>приёме</w:t>
                                  </w:r>
                                  <w:proofErr w:type="gramEnd"/>
                                  <w:r>
                                    <w:rPr>
                                      <w:rStyle w:val="10pt0pt"/>
                                    </w:rPr>
                                    <w:t xml:space="preserve"> ребёнка в школу.</w:t>
                                  </w:r>
                                </w:p>
                              </w:tc>
                            </w:tr>
                            <w:tr w:rsidR="00A751CA">
                              <w:trPr>
                                <w:trHeight w:hRule="exact" w:val="322"/>
                              </w:trPr>
                              <w:tc>
                                <w:tcPr>
                                  <w:tcW w:w="481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A751CA" w:rsidRDefault="00A751CA">
                                  <w:pPr>
                                    <w:snapToGrid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51CA" w:rsidRDefault="00A751CA" w:rsidP="00A751C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49.6pt;margin-top:305.9pt;width:498.45pt;height:96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10"/>
                        <w:gridCol w:w="5160"/>
                      </w:tblGrid>
                      <w:tr w:rsidR="00A751CA">
                        <w:trPr>
                          <w:trHeight w:hRule="exact" w:val="322"/>
                        </w:trPr>
                        <w:tc>
                          <w:tcPr>
                            <w:tcW w:w="4810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proofErr w:type="gramStart"/>
                            <w:r>
                              <w:rPr>
                                <w:rStyle w:val="10pt0pt"/>
                              </w:rPr>
                              <w:t>проживающего</w:t>
                            </w:r>
                            <w:proofErr w:type="gramEnd"/>
                            <w:r>
                              <w:rPr>
                                <w:rStyle w:val="10pt0pt"/>
                              </w:rPr>
                              <w:t xml:space="preserve"> по адресу:</w:t>
                            </w:r>
                          </w:p>
                        </w:tc>
                        <w:tc>
                          <w:tcPr>
                            <w:tcW w:w="5160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751CA">
                        <w:trPr>
                          <w:trHeight w:hRule="exact" w:val="317"/>
                        </w:trPr>
                        <w:tc>
                          <w:tcPr>
                            <w:tcW w:w="4810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60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751CA">
                        <w:trPr>
                          <w:trHeight w:hRule="exact" w:val="370"/>
                        </w:trPr>
                        <w:tc>
                          <w:tcPr>
                            <w:tcW w:w="9970" w:type="dxa"/>
                            <w:gridSpan w:val="2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  <w:vAlign w:val="bottom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r>
                              <w:rPr>
                                <w:rStyle w:val="10pt0pt"/>
                              </w:rPr>
                              <w:t xml:space="preserve">в      </w:t>
                            </w:r>
                            <w:proofErr w:type="gramStart"/>
                            <w:r>
                              <w:rPr>
                                <w:rStyle w:val="10pt0pt"/>
                              </w:rPr>
                              <w:t>-й</w:t>
                            </w:r>
                            <w:proofErr w:type="gramEnd"/>
                            <w:r>
                              <w:rPr>
                                <w:rStyle w:val="10pt0pt"/>
                              </w:rPr>
                              <w:t xml:space="preserve"> класс МБОУ «Мало-</w:t>
                            </w:r>
                            <w:proofErr w:type="spellStart"/>
                            <w:r>
                              <w:rPr>
                                <w:rStyle w:val="10pt0pt"/>
                              </w:rPr>
                              <w:t>Шелемишевская</w:t>
                            </w:r>
                            <w:proofErr w:type="spellEnd"/>
                            <w:r>
                              <w:rPr>
                                <w:rStyle w:val="10pt0pt"/>
                              </w:rPr>
                              <w:t xml:space="preserve"> СОШ» </w:t>
                            </w:r>
                            <w:proofErr w:type="spellStart"/>
                            <w:r>
                              <w:rPr>
                                <w:rStyle w:val="10pt0pt"/>
                              </w:rPr>
                              <w:t>Скопинского</w:t>
                            </w:r>
                            <w:proofErr w:type="spellEnd"/>
                            <w:r>
                              <w:rPr>
                                <w:rStyle w:val="10pt0pt"/>
                              </w:rPr>
                              <w:t xml:space="preserve"> муниципального района Рязанской</w:t>
                            </w:r>
                          </w:p>
                        </w:tc>
                      </w:tr>
                      <w:tr w:rsidR="00A751CA">
                        <w:trPr>
                          <w:trHeight w:hRule="exact" w:val="586"/>
                        </w:trPr>
                        <w:tc>
                          <w:tcPr>
                            <w:tcW w:w="4810" w:type="dxa"/>
                            <w:tcBorders>
                              <w:top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40"/>
                            </w:pPr>
                            <w:r>
                              <w:rPr>
                                <w:rStyle w:val="10pt0pt"/>
                              </w:rPr>
                              <w:t xml:space="preserve">области </w:t>
                            </w:r>
                            <w:proofErr w:type="gramStart"/>
                            <w:r>
                              <w:rPr>
                                <w:rStyle w:val="10pt0pt"/>
                              </w:rPr>
                              <w:t>в(</w:t>
                            </w:r>
                            <w:proofErr w:type="gramEnd"/>
                            <w:r>
                              <w:rPr>
                                <w:rStyle w:val="10pt0pt"/>
                              </w:rPr>
                              <w:t>о)</w:t>
                            </w:r>
                          </w:p>
                        </w:tc>
                        <w:tc>
                          <w:tcPr>
                            <w:tcW w:w="5160" w:type="dxa"/>
                            <w:shd w:val="clear" w:color="auto" w:fill="FFFFFF"/>
                          </w:tcPr>
                          <w:p w:rsidR="00A751CA" w:rsidRDefault="00A751CA">
                            <w:pPr>
                              <w:pStyle w:val="6"/>
                              <w:shd w:val="clear" w:color="auto" w:fill="auto"/>
                              <w:spacing w:line="200" w:lineRule="exact"/>
                              <w:ind w:left="940"/>
                            </w:pPr>
                            <w:proofErr w:type="gramStart"/>
                            <w:r>
                              <w:rPr>
                                <w:rStyle w:val="10pt0pt"/>
                              </w:rPr>
                              <w:t>приёме</w:t>
                            </w:r>
                            <w:proofErr w:type="gramEnd"/>
                            <w:r>
                              <w:rPr>
                                <w:rStyle w:val="10pt0pt"/>
                              </w:rPr>
                              <w:t xml:space="preserve"> ребёнка в школу.</w:t>
                            </w:r>
                          </w:p>
                        </w:tc>
                      </w:tr>
                      <w:tr w:rsidR="00A751CA">
                        <w:trPr>
                          <w:trHeight w:hRule="exact" w:val="322"/>
                        </w:trPr>
                        <w:tc>
                          <w:tcPr>
                            <w:tcW w:w="481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6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</w:tcPr>
                          <w:p w:rsidR="00A751CA" w:rsidRDefault="00A751CA">
                            <w:pPr>
                              <w:snapToGrid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A751CA" w:rsidRDefault="00A751CA" w:rsidP="00A751CA">
                      <w: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5370195</wp:posOffset>
                </wp:positionV>
                <wp:extent cx="6342380" cy="1647825"/>
                <wp:effectExtent l="4445" t="7620" r="6350" b="190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647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ind w:left="40" w:right="40" w:firstLine="58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На основании статьи 14 Федерального закона от 29.12.2012 № 273-Ф3 «Об образовании в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Российской Федерации» прошу организовать для моего ребенка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center" w:leader="underscore" w:pos="4132"/>
                                <w:tab w:val="left" w:pos="4806"/>
                                <w:tab w:val="right" w:leader="underscore" w:pos="7436"/>
                                <w:tab w:val="right" w:pos="7744"/>
                                <w:tab w:val="right" w:pos="8896"/>
                                <w:tab w:val="right" w:pos="9952"/>
                              </w:tabs>
                              <w:ind w:left="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обучение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на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 языке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изучение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родного</w:t>
                            </w:r>
                            <w:proofErr w:type="gramEnd"/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2008"/>
                                <w:tab w:val="right" w:pos="2196"/>
                                <w:tab w:val="right" w:pos="3750"/>
                                <w:tab w:val="center" w:pos="4132"/>
                                <w:tab w:val="right" w:pos="4811"/>
                                <w:tab w:val="right" w:pos="5632"/>
                                <w:tab w:val="right" w:leader="underscore" w:pos="7221"/>
                              </w:tabs>
                              <w:ind w:left="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языка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литературного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чтения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 xml:space="preserve">на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родном _______ языке.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ind w:left="40" w:right="40" w:firstLine="58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С уставом, лицензией на осуществление образовательной деятельности, свидетельством о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государственной аккредитации, образовательными программами и локальными актами,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регламентирующими организацию и осуществление образовательной деятельности, права 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обязанности, обучающихся МБОУ «</w:t>
                            </w:r>
                            <w:r>
                              <w:rPr>
                                <w:rStyle w:val="10pt0pt"/>
                              </w:rPr>
                              <w:t>Мало-</w:t>
                            </w:r>
                            <w:proofErr w:type="spellStart"/>
                            <w:r>
                              <w:rPr>
                                <w:rStyle w:val="10pt0pt"/>
                              </w:rPr>
                              <w:t>Шелемишевская</w:t>
                            </w:r>
                            <w:proofErr w:type="spellEnd"/>
                            <w:r>
                              <w:rPr>
                                <w:rStyle w:val="10pt0pt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>СОШ", ознакомле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н(</w:t>
                            </w:r>
                            <w:proofErr w:type="gramEnd"/>
                            <w:r>
                              <w:rPr>
                                <w:color w:val="000000"/>
                                <w:lang w:bidi="ru-RU"/>
                              </w:rPr>
                              <w:t>а).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49.85pt;margin-top:422.85pt;width:499.4pt;height:129.7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" stroked="f">
                <v:fill opacity="0"/>
                <v:textbox inset="0,0,0,0">
                  <w:txbxContent>
                    <w:p w:rsidR="00A751CA" w:rsidRDefault="00A751CA" w:rsidP="00A751CA">
                      <w:pPr>
                        <w:pStyle w:val="2"/>
                        <w:shd w:val="clear" w:color="auto" w:fill="auto"/>
                        <w:ind w:left="40" w:right="40" w:firstLine="58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На основании статьи 14 Федерального закона от 29.12.2012 № 273-Ф3 «Об образовании в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Российской Федерации» прошу организовать для моего ребенка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center" w:leader="underscore" w:pos="4132"/>
                          <w:tab w:val="left" w:pos="4806"/>
                          <w:tab w:val="right" w:leader="underscore" w:pos="7436"/>
                          <w:tab w:val="right" w:pos="7744"/>
                          <w:tab w:val="right" w:pos="8896"/>
                          <w:tab w:val="right" w:pos="9952"/>
                        </w:tabs>
                        <w:ind w:left="4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обучение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на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 языке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и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изучение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родного</w:t>
                      </w:r>
                      <w:proofErr w:type="gramEnd"/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2008"/>
                          <w:tab w:val="right" w:pos="2196"/>
                          <w:tab w:val="right" w:pos="3750"/>
                          <w:tab w:val="center" w:pos="4132"/>
                          <w:tab w:val="right" w:pos="4811"/>
                          <w:tab w:val="right" w:pos="5632"/>
                          <w:tab w:val="right" w:leader="underscore" w:pos="7221"/>
                        </w:tabs>
                        <w:ind w:left="4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ab/>
                        <w:t>языка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и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литературного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чтения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 xml:space="preserve">на 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родном _______ языке.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ind w:left="40" w:right="40" w:firstLine="58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С уставом, лицензией на осуществление образовательной деятельности, свидетельством о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государственной аккредитации, образовательными программами и локальными актами,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регламентирующими организацию и осуществление образовательной деятельности, права и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обязанности, обучающихся МБОУ «</w:t>
                      </w:r>
                      <w:r>
                        <w:rPr>
                          <w:rStyle w:val="10pt0pt"/>
                        </w:rPr>
                        <w:t>Мало-</w:t>
                      </w:r>
                      <w:proofErr w:type="spellStart"/>
                      <w:r>
                        <w:rPr>
                          <w:rStyle w:val="10pt0pt"/>
                        </w:rPr>
                        <w:t>Шелемишевская</w:t>
                      </w:r>
                      <w:proofErr w:type="spellEnd"/>
                      <w:r>
                        <w:rPr>
                          <w:rStyle w:val="10pt0pt"/>
                        </w:rPr>
                        <w:t xml:space="preserve"> </w:t>
                      </w:r>
                      <w:r>
                        <w:rPr>
                          <w:color w:val="000000"/>
                          <w:lang w:bidi="ru-RU"/>
                        </w:rPr>
                        <w:t>СОШ", ознакомле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н(</w:t>
                      </w:r>
                      <w:proofErr w:type="gramEnd"/>
                      <w:r>
                        <w:rPr>
                          <w:color w:val="000000"/>
                          <w:lang w:bidi="ru-RU"/>
                        </w:rPr>
                        <w:t>а).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633095</wp:posOffset>
                </wp:positionH>
                <wp:positionV relativeFrom="page">
                  <wp:posOffset>7266305</wp:posOffset>
                </wp:positionV>
                <wp:extent cx="6342380" cy="2914650"/>
                <wp:effectExtent l="4445" t="8255" r="6350" b="127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2914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6257"/>
                                <w:tab w:val="right" w:pos="9796"/>
                              </w:tabs>
                              <w:spacing w:after="574"/>
                              <w:ind w:left="40" w:right="40" w:firstLine="58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Согласе</w:t>
                            </w:r>
                            <w:proofErr w:type="gramStart"/>
                            <w:r>
                              <w:rPr>
                                <w:color w:val="000000"/>
                                <w:lang w:bidi="ru-RU"/>
                              </w:rPr>
                              <w:t>н(</w:t>
                            </w:r>
                            <w:proofErr w:type="gramEnd"/>
                            <w:r>
                              <w:rPr>
                                <w:color w:val="000000"/>
                                <w:lang w:bidi="ru-RU"/>
                              </w:rPr>
                              <w:t>на) на обработку моих персональных данных и персональных данных моего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ребенка в объеме, указанном в заявлении и прилагаемых документах, с целью организации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br/>
                              <w:t>обучения и воспитания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при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оказании муниципальной услуги.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spacing w:line="200" w:lineRule="exact"/>
                              <w:ind w:left="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Приложения к заявлению:</w:t>
                            </w:r>
                          </w:p>
                          <w:p w:rsidR="00A751CA" w:rsidRPr="00941FA1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8142"/>
                                <w:tab w:val="left" w:leader="underscore" w:pos="8570"/>
                                <w:tab w:val="left" w:leader="underscore" w:pos="940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 xml:space="preserve"> - копия паспорта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на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л. в____ экз.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8142"/>
                                <w:tab w:val="left" w:leader="underscore" w:pos="8570"/>
                                <w:tab w:val="left" w:leader="underscore" w:pos="9405"/>
                              </w:tabs>
                              <w:spacing w:line="274" w:lineRule="exact"/>
                              <w:ind w:left="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-  копия свидетельства о рождении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на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л. в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экз.;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6257"/>
                                <w:tab w:val="right" w:pos="9796"/>
                              </w:tabs>
                              <w:spacing w:line="274" w:lineRule="exact"/>
                              <w:ind w:left="40"/>
                              <w:jc w:val="both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-  копия свидетельства о регистрации</w:t>
                            </w:r>
                            <w:r>
                              <w:rPr>
                                <w:color w:val="000000"/>
                                <w:lang w:bidi="ru-RU"/>
                              </w:rPr>
                              <w:tab/>
                              <w:t>по месту жительства ____________________________на ___ л. в ___ экз.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6257"/>
                                <w:tab w:val="right" w:pos="9796"/>
                              </w:tabs>
                              <w:spacing w:line="274" w:lineRule="exact"/>
                              <w:ind w:left="40"/>
                              <w:jc w:val="both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- _______________________________________________________________________________________________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6257"/>
                                <w:tab w:val="right" w:pos="9796"/>
                              </w:tabs>
                              <w:spacing w:line="274" w:lineRule="exact"/>
                              <w:ind w:left="40"/>
                              <w:jc w:val="both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- _______________________________________________________________________________________________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6257"/>
                                <w:tab w:val="right" w:pos="9796"/>
                              </w:tabs>
                              <w:spacing w:line="274" w:lineRule="exact"/>
                              <w:ind w:left="40"/>
                              <w:jc w:val="both"/>
                              <w:rPr>
                                <w:color w:val="000000"/>
                                <w:lang w:bidi="ru-RU"/>
                              </w:rPr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- _______________________________________________________________________________________________</w:t>
                            </w:r>
                          </w:p>
                          <w:p w:rsidR="00A751CA" w:rsidRDefault="00A751CA" w:rsidP="00A751CA">
                            <w:pPr>
                              <w:pStyle w:val="2"/>
                              <w:shd w:val="clear" w:color="auto" w:fill="auto"/>
                              <w:tabs>
                                <w:tab w:val="right" w:leader="underscore" w:pos="6257"/>
                                <w:tab w:val="right" w:pos="9796"/>
                              </w:tabs>
                              <w:spacing w:line="274" w:lineRule="exact"/>
                              <w:ind w:left="40"/>
                              <w:jc w:val="both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- 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49.85pt;margin-top:572.15pt;width:499.4pt;height:229.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" stroked="f">
                <v:fill opacity="0"/>
                <v:textbox inset="0,0,0,0">
                  <w:txbxContent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6257"/>
                          <w:tab w:val="right" w:pos="9796"/>
                        </w:tabs>
                        <w:spacing w:after="574"/>
                        <w:ind w:left="40" w:right="40" w:firstLine="58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Согласе</w:t>
                      </w:r>
                      <w:proofErr w:type="gramStart"/>
                      <w:r>
                        <w:rPr>
                          <w:color w:val="000000"/>
                          <w:lang w:bidi="ru-RU"/>
                        </w:rPr>
                        <w:t>н(</w:t>
                      </w:r>
                      <w:proofErr w:type="gramEnd"/>
                      <w:r>
                        <w:rPr>
                          <w:color w:val="000000"/>
                          <w:lang w:bidi="ru-RU"/>
                        </w:rPr>
                        <w:t>на) на обработку моих персональных данных и персональных данных моего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ребенка в объеме, указанном в заявлении и прилагаемых документах, с целью организации</w:t>
                      </w:r>
                      <w:r>
                        <w:rPr>
                          <w:color w:val="000000"/>
                          <w:lang w:bidi="ru-RU"/>
                        </w:rPr>
                        <w:br/>
                        <w:t>обучения и воспитания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при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оказании муниципальной услуги.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spacing w:line="200" w:lineRule="exact"/>
                        <w:ind w:left="4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Приложения к заявлению:</w:t>
                      </w:r>
                    </w:p>
                    <w:p w:rsidR="00A751CA" w:rsidRPr="00941FA1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8142"/>
                          <w:tab w:val="left" w:leader="underscore" w:pos="8570"/>
                          <w:tab w:val="left" w:leader="underscore" w:pos="9405"/>
                        </w:tabs>
                        <w:spacing w:line="274" w:lineRule="exact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 xml:space="preserve"> - копия паспорта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на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л. в____ экз.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8142"/>
                          <w:tab w:val="left" w:leader="underscore" w:pos="8570"/>
                          <w:tab w:val="left" w:leader="underscore" w:pos="9405"/>
                        </w:tabs>
                        <w:spacing w:line="274" w:lineRule="exact"/>
                        <w:ind w:left="4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-  копия свидетельства о рождении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на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л. в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экз.;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6257"/>
                          <w:tab w:val="right" w:pos="9796"/>
                        </w:tabs>
                        <w:spacing w:line="274" w:lineRule="exact"/>
                        <w:ind w:left="40"/>
                        <w:jc w:val="both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>-  копия свидетельства о регистрации</w:t>
                      </w:r>
                      <w:r>
                        <w:rPr>
                          <w:color w:val="000000"/>
                          <w:lang w:bidi="ru-RU"/>
                        </w:rPr>
                        <w:tab/>
                        <w:t>по месту жительства ____________________________на ___ л. в ___ экз.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6257"/>
                          <w:tab w:val="right" w:pos="9796"/>
                        </w:tabs>
                        <w:spacing w:line="274" w:lineRule="exact"/>
                        <w:ind w:left="40"/>
                        <w:jc w:val="both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>- _______________________________________________________________________________________________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6257"/>
                          <w:tab w:val="right" w:pos="9796"/>
                        </w:tabs>
                        <w:spacing w:line="274" w:lineRule="exact"/>
                        <w:ind w:left="40"/>
                        <w:jc w:val="both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>- _______________________________________________________________________________________________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6257"/>
                          <w:tab w:val="right" w:pos="9796"/>
                        </w:tabs>
                        <w:spacing w:line="274" w:lineRule="exact"/>
                        <w:ind w:left="40"/>
                        <w:jc w:val="both"/>
                        <w:rPr>
                          <w:color w:val="000000"/>
                          <w:lang w:bidi="ru-RU"/>
                        </w:rPr>
                      </w:pPr>
                      <w:r>
                        <w:rPr>
                          <w:color w:val="000000"/>
                          <w:lang w:bidi="ru-RU"/>
                        </w:rPr>
                        <w:t>- _______________________________________________________________________________________________</w:t>
                      </w:r>
                    </w:p>
                    <w:p w:rsidR="00A751CA" w:rsidRDefault="00A751CA" w:rsidP="00A751CA">
                      <w:pPr>
                        <w:pStyle w:val="2"/>
                        <w:shd w:val="clear" w:color="auto" w:fill="auto"/>
                        <w:tabs>
                          <w:tab w:val="right" w:leader="underscore" w:pos="6257"/>
                          <w:tab w:val="right" w:pos="9796"/>
                        </w:tabs>
                        <w:spacing w:line="274" w:lineRule="exact"/>
                        <w:ind w:left="40"/>
                        <w:jc w:val="both"/>
                      </w:pPr>
                      <w:r>
                        <w:rPr>
                          <w:color w:val="000000"/>
                          <w:lang w:bidi="ru-RU"/>
                        </w:rPr>
                        <w:t>- _______________________________________________________________________________________________</w:t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A751CA" w:rsidRDefault="00A751CA" w:rsidP="00A751CA">
      <w:pPr>
        <w:spacing w:line="240" w:lineRule="auto"/>
      </w:pPr>
    </w:p>
    <w:p w:rsidR="00A751CA" w:rsidRDefault="00A751CA" w:rsidP="00A751CA">
      <w:pPr>
        <w:spacing w:line="240" w:lineRule="auto"/>
      </w:pPr>
    </w:p>
    <w:p w:rsidR="00A615BA" w:rsidRDefault="00A615BA"/>
    <w:sectPr w:rsidR="00A615BA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1CA"/>
    <w:rsid w:val="00A615BA"/>
    <w:rsid w:val="00A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C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Интервал 0 pt"/>
    <w:rsid w:val="00A751C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pt">
    <w:name w:val="Основной текст + 4 pt"/>
    <w:rsid w:val="00A751C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paragraph" w:customStyle="1" w:styleId="6">
    <w:name w:val="Основной текст6"/>
    <w:basedOn w:val="a"/>
    <w:rsid w:val="00A751CA"/>
    <w:pPr>
      <w:widowControl w:val="0"/>
      <w:shd w:val="clear" w:color="auto" w:fill="FFFFFF"/>
      <w:spacing w:line="370" w:lineRule="exact"/>
      <w:ind w:firstLine="0"/>
      <w:jc w:val="left"/>
    </w:pPr>
    <w:rPr>
      <w:rFonts w:eastAsia="Times New Roman"/>
      <w:sz w:val="26"/>
      <w:szCs w:val="26"/>
    </w:rPr>
  </w:style>
  <w:style w:type="paragraph" w:customStyle="1" w:styleId="2">
    <w:name w:val="Основной текст (2)"/>
    <w:basedOn w:val="a"/>
    <w:rsid w:val="00A751CA"/>
    <w:pPr>
      <w:widowControl w:val="0"/>
      <w:shd w:val="clear" w:color="auto" w:fill="FFFFFF"/>
      <w:spacing w:line="317" w:lineRule="exact"/>
      <w:ind w:firstLine="0"/>
      <w:jc w:val="left"/>
    </w:pPr>
    <w:rPr>
      <w:rFonts w:eastAsia="Times New Roman"/>
      <w:spacing w:val="1"/>
      <w:sz w:val="20"/>
      <w:szCs w:val="20"/>
    </w:rPr>
  </w:style>
  <w:style w:type="paragraph" w:customStyle="1" w:styleId="1">
    <w:name w:val="Заголовок №1"/>
    <w:basedOn w:val="a"/>
    <w:rsid w:val="00A751CA"/>
    <w:pPr>
      <w:widowControl w:val="0"/>
      <w:shd w:val="clear" w:color="auto" w:fill="FFFFFF"/>
      <w:spacing w:before="2340" w:after="180" w:line="0" w:lineRule="atLeast"/>
      <w:ind w:firstLine="0"/>
      <w:jc w:val="center"/>
    </w:pPr>
    <w:rPr>
      <w:rFonts w:eastAsia="Times New Roman"/>
      <w:b/>
      <w:bCs/>
      <w:i/>
      <w:iCs/>
      <w:spacing w:val="-1"/>
      <w:sz w:val="44"/>
      <w:szCs w:val="44"/>
    </w:rPr>
  </w:style>
  <w:style w:type="paragraph" w:customStyle="1" w:styleId="3">
    <w:name w:val="Основной текст (3)"/>
    <w:basedOn w:val="a"/>
    <w:rsid w:val="00A751CA"/>
    <w:pPr>
      <w:widowControl w:val="0"/>
      <w:shd w:val="clear" w:color="auto" w:fill="FFFFFF"/>
      <w:spacing w:before="180" w:after="5940" w:line="461" w:lineRule="exact"/>
      <w:ind w:firstLine="0"/>
      <w:jc w:val="center"/>
    </w:pPr>
    <w:rPr>
      <w:rFonts w:eastAsia="Times New Roman"/>
      <w:b/>
      <w:bCs/>
      <w:i/>
      <w:iCs/>
      <w:spacing w:val="-1"/>
      <w:sz w:val="36"/>
      <w:szCs w:val="36"/>
    </w:rPr>
  </w:style>
  <w:style w:type="paragraph" w:customStyle="1" w:styleId="60">
    <w:name w:val="Основной текст (6)"/>
    <w:basedOn w:val="a"/>
    <w:rsid w:val="00A751CA"/>
    <w:pPr>
      <w:widowControl w:val="0"/>
      <w:shd w:val="clear" w:color="auto" w:fill="FFFFFF"/>
      <w:spacing w:before="300" w:after="120" w:line="326" w:lineRule="exact"/>
      <w:ind w:firstLine="0"/>
      <w:jc w:val="center"/>
    </w:pPr>
    <w:rPr>
      <w:rFonts w:eastAsia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1CA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0pt">
    <w:name w:val="Основной текст + 10 pt;Интервал 0 pt"/>
    <w:rsid w:val="00A751C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4pt">
    <w:name w:val="Основной текст + 4 pt"/>
    <w:rsid w:val="00A751C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vertAlign w:val="baseline"/>
      <w:lang w:val="ru-RU" w:bidi="ru-RU"/>
    </w:rPr>
  </w:style>
  <w:style w:type="paragraph" w:customStyle="1" w:styleId="6">
    <w:name w:val="Основной текст6"/>
    <w:basedOn w:val="a"/>
    <w:rsid w:val="00A751CA"/>
    <w:pPr>
      <w:widowControl w:val="0"/>
      <w:shd w:val="clear" w:color="auto" w:fill="FFFFFF"/>
      <w:spacing w:line="370" w:lineRule="exact"/>
      <w:ind w:firstLine="0"/>
      <w:jc w:val="left"/>
    </w:pPr>
    <w:rPr>
      <w:rFonts w:eastAsia="Times New Roman"/>
      <w:sz w:val="26"/>
      <w:szCs w:val="26"/>
    </w:rPr>
  </w:style>
  <w:style w:type="paragraph" w:customStyle="1" w:styleId="2">
    <w:name w:val="Основной текст (2)"/>
    <w:basedOn w:val="a"/>
    <w:rsid w:val="00A751CA"/>
    <w:pPr>
      <w:widowControl w:val="0"/>
      <w:shd w:val="clear" w:color="auto" w:fill="FFFFFF"/>
      <w:spacing w:line="317" w:lineRule="exact"/>
      <w:ind w:firstLine="0"/>
      <w:jc w:val="left"/>
    </w:pPr>
    <w:rPr>
      <w:rFonts w:eastAsia="Times New Roman"/>
      <w:spacing w:val="1"/>
      <w:sz w:val="20"/>
      <w:szCs w:val="20"/>
    </w:rPr>
  </w:style>
  <w:style w:type="paragraph" w:customStyle="1" w:styleId="1">
    <w:name w:val="Заголовок №1"/>
    <w:basedOn w:val="a"/>
    <w:rsid w:val="00A751CA"/>
    <w:pPr>
      <w:widowControl w:val="0"/>
      <w:shd w:val="clear" w:color="auto" w:fill="FFFFFF"/>
      <w:spacing w:before="2340" w:after="180" w:line="0" w:lineRule="atLeast"/>
      <w:ind w:firstLine="0"/>
      <w:jc w:val="center"/>
    </w:pPr>
    <w:rPr>
      <w:rFonts w:eastAsia="Times New Roman"/>
      <w:b/>
      <w:bCs/>
      <w:i/>
      <w:iCs/>
      <w:spacing w:val="-1"/>
      <w:sz w:val="44"/>
      <w:szCs w:val="44"/>
    </w:rPr>
  </w:style>
  <w:style w:type="paragraph" w:customStyle="1" w:styleId="3">
    <w:name w:val="Основной текст (3)"/>
    <w:basedOn w:val="a"/>
    <w:rsid w:val="00A751CA"/>
    <w:pPr>
      <w:widowControl w:val="0"/>
      <w:shd w:val="clear" w:color="auto" w:fill="FFFFFF"/>
      <w:spacing w:before="180" w:after="5940" w:line="461" w:lineRule="exact"/>
      <w:ind w:firstLine="0"/>
      <w:jc w:val="center"/>
    </w:pPr>
    <w:rPr>
      <w:rFonts w:eastAsia="Times New Roman"/>
      <w:b/>
      <w:bCs/>
      <w:i/>
      <w:iCs/>
      <w:spacing w:val="-1"/>
      <w:sz w:val="36"/>
      <w:szCs w:val="36"/>
    </w:rPr>
  </w:style>
  <w:style w:type="paragraph" w:customStyle="1" w:styleId="60">
    <w:name w:val="Основной текст (6)"/>
    <w:basedOn w:val="a"/>
    <w:rsid w:val="00A751CA"/>
    <w:pPr>
      <w:widowControl w:val="0"/>
      <w:shd w:val="clear" w:color="auto" w:fill="FFFFFF"/>
      <w:spacing w:before="300" w:after="120" w:line="326" w:lineRule="exact"/>
      <w:ind w:firstLine="0"/>
      <w:jc w:val="center"/>
    </w:pPr>
    <w:rPr>
      <w:rFonts w:eastAsia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2023-02-17T07:18:00Z</dcterms:created>
  <dcterms:modified xsi:type="dcterms:W3CDTF">2023-02-17T07:20:00Z</dcterms:modified>
</cp:coreProperties>
</file>